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81F37" w14:textId="14AD382F" w:rsidR="00717B11" w:rsidRPr="00765472" w:rsidRDefault="00717B11" w:rsidP="00717B11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6F69A0">
        <w:rPr>
          <w:rFonts w:ascii="Times New Roman" w:eastAsia="ＭＳ ゴシック" w:hAnsi="Times New Roman" w:hint="eastAsia"/>
          <w:color w:val="1F1F1F"/>
          <w:kern w:val="0"/>
          <w:sz w:val="36"/>
          <w:szCs w:val="36"/>
          <w:lang w:val="en"/>
        </w:rPr>
        <w:t xml:space="preserve">Abstract </w:t>
      </w:r>
      <w:r w:rsidRPr="00765472">
        <w:rPr>
          <w:rFonts w:ascii="Times New Roman" w:eastAsia="ＭＳ ゴシック" w:hAnsi="Times New Roman" w:hint="eastAsia"/>
          <w:color w:val="1F1F1F"/>
          <w:kern w:val="0"/>
          <w:sz w:val="36"/>
          <w:szCs w:val="36"/>
          <w:lang w:val="en"/>
        </w:rPr>
        <w:t xml:space="preserve">Preparation Format for the 21st Congress on Neutron Capture Therapy </w:t>
      </w:r>
      <w:r w:rsidRPr="00765472">
        <w:rPr>
          <w:rFonts w:ascii="Times New Roman" w:hAnsi="Times New Roman"/>
          <w:b/>
          <w:color w:val="000000" w:themeColor="text1"/>
          <w:sz w:val="32"/>
          <w:szCs w:val="32"/>
        </w:rPr>
        <w:t xml:space="preserve">(English </w:t>
      </w:r>
      <w:r w:rsidR="004279F9" w:rsidRPr="00765472">
        <w:rPr>
          <w:rFonts w:ascii="Times New Roman" w:hAnsi="Times New Roman"/>
          <w:b/>
          <w:color w:val="000000" w:themeColor="text1"/>
          <w:sz w:val="32"/>
          <w:szCs w:val="32"/>
        </w:rPr>
        <w:t>format</w:t>
      </w:r>
      <w:r w:rsidRPr="00765472">
        <w:rPr>
          <w:rFonts w:ascii="Times New Roman" w:hAnsi="Times New Roman"/>
          <w:b/>
          <w:color w:val="000000" w:themeColor="text1"/>
          <w:sz w:val="32"/>
          <w:szCs w:val="32"/>
        </w:rPr>
        <w:t>)</w:t>
      </w:r>
    </w:p>
    <w:p w14:paraId="2FB91F0A" w14:textId="74F66E8B" w:rsidR="007A18C3" w:rsidRPr="00765472" w:rsidRDefault="007A18C3" w:rsidP="005E0B8B">
      <w:pPr>
        <w:jc w:val="center"/>
        <w:rPr>
          <w:rFonts w:ascii="ＭＳ 明朝" w:hAnsi="ＭＳ 明朝"/>
          <w:b/>
          <w:color w:val="000000" w:themeColor="text1"/>
          <w:sz w:val="32"/>
          <w:szCs w:val="32"/>
        </w:rPr>
      </w:pPr>
    </w:p>
    <w:p w14:paraId="331DB082" w14:textId="2CFBD15E" w:rsidR="004279F9" w:rsidRPr="00765472" w:rsidRDefault="004279F9" w:rsidP="006F69A0">
      <w:pPr>
        <w:pStyle w:val="HTML"/>
        <w:numPr>
          <w:ilvl w:val="0"/>
          <w:numId w:val="2"/>
        </w:numPr>
        <w:shd w:val="clear" w:color="auto" w:fill="F8F9FA"/>
        <w:spacing w:line="540" w:lineRule="atLeast"/>
        <w:rPr>
          <w:rFonts w:ascii="Times New Roman" w:hAnsi="Times New Roman" w:cs="Times New Roman" w:hint="eastAsia"/>
          <w:color w:val="1F1F1F"/>
          <w:sz w:val="22"/>
          <w:szCs w:val="22"/>
          <w:lang w:val="en"/>
        </w:rPr>
      </w:pPr>
      <w:r w:rsidRPr="00765472">
        <w:rPr>
          <w:rStyle w:val="y2iqfc"/>
          <w:rFonts w:ascii="Times New Roman" w:hAnsi="Times New Roman" w:cs="Times New Roman" w:hint="eastAsia"/>
          <w:color w:val="1F1F1F"/>
          <w:sz w:val="22"/>
          <w:szCs w:val="22"/>
          <w:lang w:val="en"/>
        </w:rPr>
        <w:t>Title, author name, and affiliated institution name</w:t>
      </w:r>
      <w:r w:rsidR="0050733E" w:rsidRPr="00765472">
        <w:rPr>
          <w:rStyle w:val="y2iqfc"/>
          <w:rFonts w:ascii="Times New Roman" w:hAnsi="Times New Roman" w:cs="Times New Roman"/>
          <w:color w:val="1F1F1F"/>
          <w:sz w:val="22"/>
          <w:szCs w:val="22"/>
          <w:lang w:val="en"/>
        </w:rPr>
        <w:t>s should be filled.</w:t>
      </w:r>
    </w:p>
    <w:p w14:paraId="442AD22A" w14:textId="4F895364" w:rsidR="002A7D8A" w:rsidRPr="00765472" w:rsidRDefault="007A18C3" w:rsidP="004279F9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765472">
        <w:rPr>
          <w:rFonts w:ascii="Times New Roman" w:hAnsi="Times New Roman"/>
          <w:color w:val="000000" w:themeColor="text1"/>
          <w:sz w:val="22"/>
          <w:szCs w:val="22"/>
        </w:rPr>
        <w:t xml:space="preserve">  (Font</w:t>
      </w:r>
      <w:r w:rsidR="0050733E" w:rsidRPr="0076547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765472">
        <w:rPr>
          <w:rFonts w:ascii="Times New Roman" w:hAnsi="Times New Roman"/>
          <w:color w:val="000000" w:themeColor="text1"/>
          <w:sz w:val="22"/>
          <w:szCs w:val="22"/>
        </w:rPr>
        <w:t>11</w:t>
      </w:r>
      <w:r w:rsidR="004279F9" w:rsidRPr="00765472">
        <w:rPr>
          <w:rFonts w:ascii="Times New Roman" w:hAnsi="Times New Roman"/>
          <w:color w:val="000000" w:themeColor="text1"/>
          <w:sz w:val="22"/>
          <w:szCs w:val="22"/>
        </w:rPr>
        <w:t xml:space="preserve">, </w:t>
      </w:r>
      <w:r w:rsidR="009D0CCA" w:rsidRPr="00765472">
        <w:rPr>
          <w:rFonts w:ascii="Times New Roman" w:hAnsi="Times New Roman"/>
          <w:color w:val="000000" w:themeColor="text1"/>
          <w:sz w:val="22"/>
          <w:szCs w:val="22"/>
        </w:rPr>
        <w:t>single</w:t>
      </w:r>
      <w:r w:rsidR="004279F9" w:rsidRPr="00765472">
        <w:rPr>
          <w:rFonts w:ascii="Times New Roman" w:hAnsi="Times New Roman"/>
          <w:color w:val="000000" w:themeColor="text1"/>
          <w:sz w:val="22"/>
          <w:szCs w:val="22"/>
        </w:rPr>
        <w:t xml:space="preserve"> space, </w:t>
      </w:r>
      <w:r w:rsidRPr="00765472">
        <w:rPr>
          <w:rFonts w:ascii="Times New Roman" w:hAnsi="Times New Roman"/>
          <w:color w:val="000000" w:themeColor="text1"/>
          <w:sz w:val="22"/>
          <w:szCs w:val="22"/>
        </w:rPr>
        <w:t>Times New Roman)</w:t>
      </w:r>
    </w:p>
    <w:p w14:paraId="226BF6C9" w14:textId="064BD71F" w:rsidR="002A7D8A" w:rsidRPr="00765472" w:rsidRDefault="00A53CD3" w:rsidP="005E0B8B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765472">
        <w:rPr>
          <w:rFonts w:ascii="Times New Roman" w:hAnsi="Times New Roman" w:hint="eastAsia"/>
          <w:color w:val="000000" w:themeColor="text1"/>
          <w:sz w:val="22"/>
          <w:szCs w:val="22"/>
        </w:rPr>
        <w:t>※</w:t>
      </w:r>
      <w:r w:rsidR="009D0CCA" w:rsidRPr="00765472">
        <w:rPr>
          <w:rFonts w:ascii="Times New Roman" w:hAnsi="Times New Roman"/>
          <w:color w:val="000000" w:themeColor="text1"/>
          <w:sz w:val="22"/>
          <w:szCs w:val="22"/>
        </w:rPr>
        <w:t xml:space="preserve">One </w:t>
      </w:r>
      <w:r w:rsidR="0050733E" w:rsidRPr="00765472">
        <w:rPr>
          <w:rFonts w:ascii="Times New Roman" w:hAnsi="Times New Roman"/>
          <w:color w:val="000000" w:themeColor="text1"/>
          <w:sz w:val="22"/>
          <w:szCs w:val="22"/>
        </w:rPr>
        <w:t>f</w:t>
      </w:r>
      <w:r w:rsidR="009D0CCA" w:rsidRPr="00765472">
        <w:rPr>
          <w:rFonts w:ascii="Times New Roman" w:hAnsi="Times New Roman"/>
          <w:color w:val="000000" w:themeColor="text1"/>
          <w:sz w:val="22"/>
          <w:szCs w:val="22"/>
        </w:rPr>
        <w:t>igure/table can be registered as a pdf or jpg file of 1</w:t>
      </w:r>
      <w:r w:rsidRPr="00765472">
        <w:rPr>
          <w:rFonts w:ascii="Times New Roman" w:hAnsi="Times New Roman"/>
          <w:color w:val="000000" w:themeColor="text1"/>
          <w:sz w:val="22"/>
          <w:szCs w:val="22"/>
        </w:rPr>
        <w:t>0 MB</w:t>
      </w:r>
      <w:r w:rsidR="009D0CCA" w:rsidRPr="00765472">
        <w:rPr>
          <w:rFonts w:ascii="Times New Roman" w:hAnsi="Times New Roman"/>
          <w:color w:val="000000" w:themeColor="text1"/>
          <w:sz w:val="22"/>
          <w:szCs w:val="22"/>
        </w:rPr>
        <w:t xml:space="preserve"> or less as guided.</w:t>
      </w:r>
    </w:p>
    <w:p w14:paraId="1AB7335A" w14:textId="343D6D7A" w:rsidR="00A53CD3" w:rsidRPr="00765472" w:rsidRDefault="00A53CD3" w:rsidP="00A53CD3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765472">
        <w:rPr>
          <w:rFonts w:ascii="Times New Roman" w:hAnsi="Times New Roman" w:hint="eastAsia"/>
          <w:color w:val="000000" w:themeColor="text1"/>
          <w:sz w:val="22"/>
          <w:szCs w:val="22"/>
        </w:rPr>
        <w:t>※</w:t>
      </w:r>
      <w:r w:rsidRPr="00765472">
        <w:rPr>
          <w:rFonts w:ascii="Times New Roman" w:hAnsi="Times New Roman"/>
          <w:color w:val="000000" w:themeColor="text1"/>
          <w:kern w:val="0"/>
          <w:sz w:val="22"/>
          <w:szCs w:val="22"/>
        </w:rPr>
        <w:t>Abstract</w:t>
      </w:r>
      <w:r w:rsidR="004279F9" w:rsidRPr="00765472">
        <w:rPr>
          <w:rFonts w:ascii="Times New Roman" w:hAnsi="Times New Roman"/>
          <w:color w:val="000000" w:themeColor="text1"/>
          <w:kern w:val="0"/>
          <w:sz w:val="22"/>
          <w:szCs w:val="22"/>
        </w:rPr>
        <w:t xml:space="preserve"> text</w:t>
      </w:r>
      <w:r w:rsidRPr="00765472">
        <w:rPr>
          <w:rFonts w:ascii="Times New Roman" w:hAnsi="Times New Roman" w:hint="eastAsia"/>
          <w:color w:val="000000" w:themeColor="text1"/>
          <w:kern w:val="0"/>
          <w:sz w:val="22"/>
          <w:szCs w:val="22"/>
        </w:rPr>
        <w:t>：</w:t>
      </w:r>
      <w:r w:rsidRPr="00765472">
        <w:rPr>
          <w:rFonts w:ascii="Times New Roman" w:hAnsi="Times New Roman"/>
          <w:color w:val="000000" w:themeColor="text1"/>
          <w:sz w:val="22"/>
          <w:szCs w:val="22"/>
        </w:rPr>
        <w:t>1,200</w:t>
      </w:r>
      <w:r w:rsidR="004279F9" w:rsidRPr="00765472">
        <w:rPr>
          <w:rFonts w:ascii="Times New Roman" w:hAnsi="Times New Roman"/>
          <w:color w:val="000000" w:themeColor="text1"/>
          <w:sz w:val="22"/>
          <w:szCs w:val="22"/>
        </w:rPr>
        <w:t xml:space="preserve"> characters</w:t>
      </w:r>
      <w:r w:rsidR="0050733E" w:rsidRPr="00765472">
        <w:rPr>
          <w:rFonts w:ascii="Times New Roman" w:hAnsi="Times New Roman"/>
          <w:color w:val="000000" w:themeColor="text1"/>
          <w:sz w:val="22"/>
          <w:szCs w:val="22"/>
        </w:rPr>
        <w:t>. (If one figure/table is included, 900 characters is the limit.)</w:t>
      </w:r>
    </w:p>
    <w:p w14:paraId="41AEA4B9" w14:textId="77777777" w:rsidR="00006B21" w:rsidRPr="00765472" w:rsidRDefault="00006B21" w:rsidP="005E0B8B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1B7A7A12" w14:textId="7EC34AD6" w:rsidR="00006B21" w:rsidRPr="00765472" w:rsidRDefault="00A53CD3" w:rsidP="00006B21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765472">
        <w:rPr>
          <w:rFonts w:ascii="Times New Roman" w:hAnsi="Times New Roman"/>
          <w:b/>
          <w:bCs/>
          <w:color w:val="000000" w:themeColor="text1"/>
          <w:sz w:val="22"/>
          <w:szCs w:val="22"/>
        </w:rPr>
        <w:t>Title</w:t>
      </w:r>
      <w:r w:rsidR="00006B21" w:rsidRPr="00765472">
        <w:rPr>
          <w:rFonts w:ascii="Times New Roman" w:hAnsi="Times New Roman" w:hint="eastAsia"/>
          <w:b/>
          <w:bCs/>
          <w:color w:val="000000" w:themeColor="text1"/>
          <w:sz w:val="22"/>
          <w:szCs w:val="22"/>
        </w:rPr>
        <w:t>：</w:t>
      </w:r>
      <w:r w:rsidR="002A7D8A" w:rsidRPr="00765472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 </w:t>
      </w:r>
      <w:r w:rsidRPr="00765472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Boron neutron capture </w:t>
      </w:r>
      <w:r w:rsidR="004279F9" w:rsidRPr="00765472">
        <w:rPr>
          <w:rFonts w:ascii="Times New Roman" w:hAnsi="Times New Roman"/>
          <w:b/>
          <w:bCs/>
          <w:color w:val="000000" w:themeColor="text1"/>
          <w:sz w:val="22"/>
          <w:szCs w:val="22"/>
        </w:rPr>
        <w:t>therapy is</w:t>
      </w:r>
      <w:r w:rsidRPr="00765472">
        <w:rPr>
          <w:rFonts w:ascii="Times New Roman" w:hAnsi="Times New Roman"/>
          <w:b/>
          <w:bCs/>
          <w:color w:val="000000" w:themeColor="text1"/>
          <w:sz w:val="22"/>
          <w:szCs w:val="22"/>
        </w:rPr>
        <w:t>……</w:t>
      </w:r>
      <w:r w:rsidRPr="00765472">
        <w:rPr>
          <w:rFonts w:ascii="Times New Roman" w:hAnsi="Times New Roman"/>
          <w:color w:val="000000" w:themeColor="text1"/>
          <w:sz w:val="22"/>
          <w:szCs w:val="22"/>
        </w:rPr>
        <w:t>(</w:t>
      </w:r>
      <w:r w:rsidR="00006B21" w:rsidRPr="00765472">
        <w:rPr>
          <w:rFonts w:ascii="Times New Roman" w:hAnsi="Times New Roman"/>
          <w:color w:val="000000" w:themeColor="text1"/>
          <w:sz w:val="22"/>
          <w:szCs w:val="22"/>
        </w:rPr>
        <w:t>30</w:t>
      </w:r>
      <w:r w:rsidR="001F13C1" w:rsidRPr="0076547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006B21" w:rsidRPr="00765472">
        <w:rPr>
          <w:rFonts w:ascii="Times New Roman" w:hAnsi="Times New Roman"/>
          <w:color w:val="000000" w:themeColor="text1"/>
          <w:sz w:val="22"/>
          <w:szCs w:val="22"/>
        </w:rPr>
        <w:t>word</w:t>
      </w:r>
      <w:r w:rsidR="004279F9" w:rsidRPr="00765472">
        <w:rPr>
          <w:rFonts w:ascii="Times New Roman" w:hAnsi="Times New Roman"/>
          <w:color w:val="000000" w:themeColor="text1"/>
          <w:sz w:val="22"/>
          <w:szCs w:val="22"/>
        </w:rPr>
        <w:t>s or less</w:t>
      </w:r>
      <w:r w:rsidRPr="00765472">
        <w:rPr>
          <w:rFonts w:ascii="Times New Roman" w:hAnsi="Times New Roman"/>
          <w:color w:val="000000" w:themeColor="text1"/>
          <w:sz w:val="22"/>
          <w:szCs w:val="22"/>
        </w:rPr>
        <w:t>)</w:t>
      </w:r>
    </w:p>
    <w:p w14:paraId="0337BE01" w14:textId="77777777" w:rsidR="00006B21" w:rsidRPr="00765472" w:rsidRDefault="00006B21" w:rsidP="0095147A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0A9F5685" w14:textId="10AF6B9D" w:rsidR="004279F9" w:rsidRPr="00765472" w:rsidRDefault="00006B21" w:rsidP="004279F9">
      <w:pPr>
        <w:pStyle w:val="HTML"/>
        <w:shd w:val="clear" w:color="auto" w:fill="F8F9FA"/>
        <w:spacing w:line="540" w:lineRule="atLeast"/>
        <w:rPr>
          <w:rFonts w:ascii="Times New Roman" w:hAnsi="Times New Roman" w:cs="Times New Roman" w:hint="eastAsia"/>
          <w:color w:val="1F1F1F"/>
          <w:sz w:val="22"/>
          <w:szCs w:val="22"/>
        </w:rPr>
      </w:pPr>
      <w:r w:rsidRPr="0076547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Authors</w:t>
      </w:r>
      <w:r w:rsidR="001F13C1" w:rsidRPr="0076547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00765472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(all)</w:t>
      </w:r>
      <w:r w:rsidRPr="0076547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65472">
        <w:rPr>
          <w:rFonts w:ascii="Times New Roman" w:hAnsi="Times New Roman" w:cs="Times New Roman" w:hint="eastAsia"/>
          <w:b/>
          <w:bCs/>
          <w:color w:val="000000" w:themeColor="text1"/>
          <w:sz w:val="22"/>
          <w:szCs w:val="22"/>
        </w:rPr>
        <w:t>：</w:t>
      </w:r>
      <w:r w:rsidRPr="007654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Taro</w:t>
      </w:r>
      <w:r w:rsidR="00A53CD3" w:rsidRPr="007654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TAIKAI </w:t>
      </w:r>
      <w:r w:rsidRPr="00765472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1)</w:t>
      </w:r>
      <w:r w:rsidRPr="00765472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　</w:t>
      </w:r>
      <w:r w:rsidRPr="007654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Jiro</w:t>
      </w:r>
      <w:r w:rsidR="00A53CD3" w:rsidRPr="00765472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NIPPON </w:t>
      </w:r>
      <w:r w:rsidRPr="00765472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>2)</w:t>
      </w:r>
      <w:r w:rsidR="004279F9" w:rsidRPr="00765472">
        <w:rPr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  (</w:t>
      </w:r>
      <w:r w:rsidR="004279F9" w:rsidRPr="00765472">
        <w:rPr>
          <w:rStyle w:val="y2iqfc"/>
          <w:rFonts w:ascii="Times New Roman" w:hAnsi="Times New Roman" w:cs="Times New Roman" w:hint="eastAsia"/>
          <w:color w:val="1F1F1F"/>
          <w:sz w:val="22"/>
          <w:szCs w:val="22"/>
          <w:lang w:val="en"/>
        </w:rPr>
        <w:t>Co-authors should be limited to 14 people.)</w:t>
      </w:r>
    </w:p>
    <w:p w14:paraId="00CD3E07" w14:textId="1DC6F42D" w:rsidR="0095147A" w:rsidRPr="00765472" w:rsidRDefault="0095147A" w:rsidP="0095147A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610B1B6C" w14:textId="77777777" w:rsidR="0095147A" w:rsidRPr="00765472" w:rsidRDefault="0095147A" w:rsidP="0095147A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25DA0D5A" w14:textId="2DB83F42" w:rsidR="0095147A" w:rsidRPr="00765472" w:rsidRDefault="0095147A" w:rsidP="0095147A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765472">
        <w:rPr>
          <w:rFonts w:ascii="Times New Roman" w:hAnsi="Times New Roman"/>
          <w:b/>
          <w:bCs/>
          <w:color w:val="000000" w:themeColor="text1"/>
          <w:kern w:val="0"/>
          <w:sz w:val="22"/>
          <w:szCs w:val="22"/>
        </w:rPr>
        <w:t>Institutions</w:t>
      </w:r>
      <w:r w:rsidR="001F13C1" w:rsidRPr="00765472">
        <w:rPr>
          <w:rFonts w:ascii="Times New Roman" w:hAnsi="Times New Roman"/>
          <w:b/>
          <w:bCs/>
          <w:color w:val="000000" w:themeColor="text1"/>
          <w:kern w:val="0"/>
          <w:sz w:val="22"/>
          <w:szCs w:val="22"/>
        </w:rPr>
        <w:t xml:space="preserve"> </w:t>
      </w:r>
      <w:r w:rsidR="00006B21" w:rsidRPr="00765472">
        <w:rPr>
          <w:rFonts w:ascii="Times New Roman" w:hAnsi="Times New Roman"/>
          <w:b/>
          <w:bCs/>
          <w:color w:val="000000" w:themeColor="text1"/>
          <w:kern w:val="0"/>
          <w:sz w:val="22"/>
          <w:szCs w:val="22"/>
        </w:rPr>
        <w:t>(all)</w:t>
      </w:r>
      <w:r w:rsidR="00006B21" w:rsidRPr="00765472">
        <w:rPr>
          <w:rFonts w:ascii="Times New Roman" w:hAnsi="Times New Roman"/>
          <w:b/>
          <w:bCs/>
          <w:kern w:val="0"/>
          <w:sz w:val="22"/>
          <w:szCs w:val="22"/>
        </w:rPr>
        <w:t xml:space="preserve"> </w:t>
      </w:r>
      <w:r w:rsidR="00006B21" w:rsidRPr="00765472">
        <w:rPr>
          <w:rFonts w:ascii="Times New Roman" w:hAnsi="Times New Roman" w:hint="eastAsia"/>
          <w:b/>
          <w:bCs/>
          <w:color w:val="000000" w:themeColor="text1"/>
          <w:kern w:val="0"/>
          <w:sz w:val="22"/>
          <w:szCs w:val="22"/>
        </w:rPr>
        <w:t>：</w:t>
      </w:r>
      <w:r w:rsidRPr="00765472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1)</w:t>
      </w:r>
      <w:r w:rsidRPr="00765472">
        <w:rPr>
          <w:rFonts w:ascii="Times New Roman" w:hAnsi="Times New Roman"/>
          <w:color w:val="000000" w:themeColor="text1"/>
          <w:sz w:val="22"/>
          <w:szCs w:val="22"/>
        </w:rPr>
        <w:t>A University</w:t>
      </w:r>
      <w:r w:rsidRPr="00765472">
        <w:rPr>
          <w:rFonts w:ascii="Times New Roman" w:hAnsi="Times New Roman" w:hint="eastAsia"/>
          <w:color w:val="000000" w:themeColor="text1"/>
          <w:sz w:val="22"/>
          <w:szCs w:val="22"/>
        </w:rPr>
        <w:t xml:space="preserve">　</w:t>
      </w:r>
      <w:r w:rsidRPr="00765472">
        <w:rPr>
          <w:rFonts w:ascii="Times New Roman" w:hAnsi="Times New Roman"/>
          <w:color w:val="000000" w:themeColor="text1"/>
          <w:sz w:val="22"/>
          <w:szCs w:val="22"/>
          <w:vertAlign w:val="superscript"/>
        </w:rPr>
        <w:t>2)</w:t>
      </w:r>
      <w:r w:rsidRPr="00765472">
        <w:rPr>
          <w:rFonts w:ascii="Times New Roman" w:hAnsi="Times New Roman"/>
          <w:color w:val="000000" w:themeColor="text1"/>
          <w:sz w:val="22"/>
          <w:szCs w:val="22"/>
        </w:rPr>
        <w:t>B University</w:t>
      </w:r>
    </w:p>
    <w:p w14:paraId="5E7A930E" w14:textId="77777777" w:rsidR="00F022AF" w:rsidRPr="00765472" w:rsidRDefault="00F022AF" w:rsidP="00B22040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6BFBE989" w14:textId="77777777" w:rsidR="002A7D8A" w:rsidRPr="00765472" w:rsidRDefault="002A7D8A" w:rsidP="00006B21">
      <w:pPr>
        <w:rPr>
          <w:rFonts w:ascii="Times New Roman" w:hAnsi="Times New Roman"/>
          <w:color w:val="000000" w:themeColor="text1"/>
          <w:spacing w:val="12"/>
          <w:kern w:val="0"/>
          <w:sz w:val="22"/>
          <w:szCs w:val="22"/>
        </w:rPr>
      </w:pPr>
    </w:p>
    <w:p w14:paraId="468DC886" w14:textId="0AB6B339" w:rsidR="004279F9" w:rsidRPr="006F69A0" w:rsidRDefault="00006B21" w:rsidP="004279F9">
      <w:pPr>
        <w:rPr>
          <w:rFonts w:ascii="Times New Roman" w:hAnsi="Times New Roman"/>
          <w:color w:val="000000" w:themeColor="text1"/>
          <w:sz w:val="22"/>
          <w:szCs w:val="22"/>
        </w:rPr>
      </w:pPr>
      <w:r w:rsidRPr="00765472">
        <w:rPr>
          <w:rFonts w:ascii="Times New Roman" w:hAnsi="Times New Roman"/>
          <w:b/>
          <w:bCs/>
          <w:color w:val="000000" w:themeColor="text1"/>
          <w:sz w:val="22"/>
          <w:szCs w:val="22"/>
        </w:rPr>
        <w:t>Abstract</w:t>
      </w:r>
      <w:r w:rsidR="0074197E" w:rsidRPr="00765472">
        <w:rPr>
          <w:rFonts w:ascii="Times New Roman" w:hAnsi="Times New Roman" w:hint="eastAsia"/>
          <w:b/>
          <w:bCs/>
          <w:color w:val="000000" w:themeColor="text1"/>
          <w:sz w:val="22"/>
          <w:szCs w:val="22"/>
        </w:rPr>
        <w:t>：</w:t>
      </w:r>
      <w:r w:rsidR="004279F9" w:rsidRPr="00765472">
        <w:rPr>
          <w:rFonts w:ascii="Times New Roman" w:hAnsi="Times New Roman"/>
          <w:color w:val="000000" w:themeColor="text1"/>
          <w:sz w:val="22"/>
          <w:szCs w:val="22"/>
        </w:rPr>
        <w:t>Boron neutron capture therapy is……..</w:t>
      </w:r>
      <w:r w:rsidR="004279F9" w:rsidRPr="00765472">
        <w:rPr>
          <w:rFonts w:ascii="Times New Roman" w:hAnsi="Times New Roman"/>
          <w:color w:val="212121"/>
          <w:sz w:val="22"/>
          <w:szCs w:val="22"/>
        </w:rPr>
        <w:t xml:space="preserve"> We look forward to receiving abstract submissions from a variety of fields</w:t>
      </w:r>
      <w:r w:rsidR="0050733E" w:rsidRPr="00765472">
        <w:rPr>
          <w:rFonts w:ascii="Times New Roman" w:hAnsi="Times New Roman"/>
          <w:color w:val="212121"/>
          <w:sz w:val="22"/>
          <w:szCs w:val="22"/>
        </w:rPr>
        <w:t>……….</w:t>
      </w:r>
    </w:p>
    <w:p w14:paraId="599EDD36" w14:textId="629DCC2F" w:rsidR="00006B21" w:rsidRPr="006F69A0" w:rsidRDefault="00006B21" w:rsidP="004279F9">
      <w:pPr>
        <w:rPr>
          <w:rFonts w:ascii="Times New Roman" w:hAnsi="Times New Roman"/>
          <w:color w:val="000000" w:themeColor="text1"/>
          <w:sz w:val="22"/>
          <w:szCs w:val="22"/>
        </w:rPr>
      </w:pPr>
    </w:p>
    <w:p w14:paraId="26E28E1C" w14:textId="3E994146" w:rsidR="005E0B8B" w:rsidRPr="006F69A0" w:rsidRDefault="005E0B8B" w:rsidP="004279F9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18FEBCBF" w14:textId="77F07384" w:rsidR="00B22040" w:rsidRPr="006F69A0" w:rsidRDefault="00B22040" w:rsidP="004279F9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01BD613" w14:textId="79E1BAFC" w:rsidR="002A7D8A" w:rsidRDefault="002A7D8A" w:rsidP="004279F9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49DE3ED" w14:textId="77777777" w:rsidR="007A18C3" w:rsidRDefault="007A18C3" w:rsidP="004279F9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5348CF7" w14:textId="77777777" w:rsidR="007A18C3" w:rsidRDefault="007A18C3" w:rsidP="004279F9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3189EBD" w14:textId="7074555E" w:rsidR="007A18C3" w:rsidRPr="006F69A0" w:rsidRDefault="007A18C3" w:rsidP="004279F9">
      <w:pPr>
        <w:rPr>
          <w:rFonts w:ascii="ＭＳ 明朝" w:hAnsi="ＭＳ 明朝"/>
          <w:color w:val="000000" w:themeColor="text1"/>
          <w:sz w:val="22"/>
          <w:szCs w:val="22"/>
        </w:rPr>
      </w:pPr>
    </w:p>
    <w:sectPr w:rsidR="007A18C3" w:rsidRPr="006F69A0" w:rsidSect="00B507F9">
      <w:footerReference w:type="default" r:id="rId8"/>
      <w:pgSz w:w="11906" w:h="16838" w:code="9"/>
      <w:pgMar w:top="1701" w:right="1418" w:bottom="1418" w:left="1418" w:header="851" w:footer="85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407E8" w14:textId="77777777" w:rsidR="000E70F7" w:rsidRDefault="000E70F7" w:rsidP="006238C5">
      <w:r>
        <w:separator/>
      </w:r>
    </w:p>
  </w:endnote>
  <w:endnote w:type="continuationSeparator" w:id="0">
    <w:p w14:paraId="553C1586" w14:textId="77777777" w:rsidR="000E70F7" w:rsidRDefault="000E70F7" w:rsidP="0062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7351F" w14:textId="77777777" w:rsidR="00B507F9" w:rsidRDefault="00B507F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31DAA39" w14:textId="77777777" w:rsidR="00B507F9" w:rsidRDefault="00B507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566A4" w14:textId="77777777" w:rsidR="000E70F7" w:rsidRDefault="000E70F7" w:rsidP="006238C5">
      <w:r>
        <w:separator/>
      </w:r>
    </w:p>
  </w:footnote>
  <w:footnote w:type="continuationSeparator" w:id="0">
    <w:p w14:paraId="40324B8B" w14:textId="77777777" w:rsidR="000E70F7" w:rsidRDefault="000E70F7" w:rsidP="0062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728BF"/>
    <w:multiLevelType w:val="hybridMultilevel"/>
    <w:tmpl w:val="E37457B2"/>
    <w:lvl w:ilvl="0" w:tplc="FB9642BE">
      <w:start w:val="2025"/>
      <w:numFmt w:val="bullet"/>
      <w:lvlText w:val="※"/>
      <w:lvlJc w:val="left"/>
      <w:pPr>
        <w:ind w:left="720" w:hanging="720"/>
      </w:pPr>
      <w:rPr>
        <w:rFonts w:ascii="ＭＳ ゴシック" w:eastAsia="ＭＳ ゴシック" w:hAnsi="ＭＳ ゴシック" w:cs="ＭＳ ゴシック" w:hint="eastAsia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0797612"/>
    <w:multiLevelType w:val="hybridMultilevel"/>
    <w:tmpl w:val="5E461A1E"/>
    <w:lvl w:ilvl="0" w:tplc="EAF20D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21E876C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660203">
    <w:abstractNumId w:val="1"/>
  </w:num>
  <w:num w:numId="2" w16cid:durableId="66605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B1"/>
    <w:rsid w:val="000065BE"/>
    <w:rsid w:val="00006847"/>
    <w:rsid w:val="00006B21"/>
    <w:rsid w:val="00007B8C"/>
    <w:rsid w:val="00010691"/>
    <w:rsid w:val="0001078C"/>
    <w:rsid w:val="00010B26"/>
    <w:rsid w:val="00011477"/>
    <w:rsid w:val="00014261"/>
    <w:rsid w:val="0001432D"/>
    <w:rsid w:val="00016BCA"/>
    <w:rsid w:val="00023AE2"/>
    <w:rsid w:val="000263A8"/>
    <w:rsid w:val="0003275B"/>
    <w:rsid w:val="00032A4E"/>
    <w:rsid w:val="00032F7A"/>
    <w:rsid w:val="000367D4"/>
    <w:rsid w:val="0004002F"/>
    <w:rsid w:val="00040C63"/>
    <w:rsid w:val="00044F6F"/>
    <w:rsid w:val="00047C07"/>
    <w:rsid w:val="0005256C"/>
    <w:rsid w:val="0005395B"/>
    <w:rsid w:val="0005618A"/>
    <w:rsid w:val="000578D5"/>
    <w:rsid w:val="00060A6C"/>
    <w:rsid w:val="000612B0"/>
    <w:rsid w:val="0006252B"/>
    <w:rsid w:val="00073E11"/>
    <w:rsid w:val="00074DE0"/>
    <w:rsid w:val="000751D8"/>
    <w:rsid w:val="000753D5"/>
    <w:rsid w:val="000758EF"/>
    <w:rsid w:val="000821E2"/>
    <w:rsid w:val="00086D20"/>
    <w:rsid w:val="00087D69"/>
    <w:rsid w:val="000936A6"/>
    <w:rsid w:val="00093943"/>
    <w:rsid w:val="000942AD"/>
    <w:rsid w:val="0009490C"/>
    <w:rsid w:val="000A0257"/>
    <w:rsid w:val="000A16E5"/>
    <w:rsid w:val="000A1BAE"/>
    <w:rsid w:val="000A59E6"/>
    <w:rsid w:val="000A6AE5"/>
    <w:rsid w:val="000A7B7B"/>
    <w:rsid w:val="000B1FC9"/>
    <w:rsid w:val="000B433D"/>
    <w:rsid w:val="000B55F9"/>
    <w:rsid w:val="000B598E"/>
    <w:rsid w:val="000B7969"/>
    <w:rsid w:val="000C1367"/>
    <w:rsid w:val="000C4712"/>
    <w:rsid w:val="000D064C"/>
    <w:rsid w:val="000D312E"/>
    <w:rsid w:val="000D4033"/>
    <w:rsid w:val="000D530C"/>
    <w:rsid w:val="000E3B6C"/>
    <w:rsid w:val="000E3F76"/>
    <w:rsid w:val="000E5538"/>
    <w:rsid w:val="000E6B8A"/>
    <w:rsid w:val="000E6D55"/>
    <w:rsid w:val="000E70F7"/>
    <w:rsid w:val="000F27AF"/>
    <w:rsid w:val="00114E4C"/>
    <w:rsid w:val="00131619"/>
    <w:rsid w:val="00136924"/>
    <w:rsid w:val="00137294"/>
    <w:rsid w:val="00150C67"/>
    <w:rsid w:val="001520FB"/>
    <w:rsid w:val="00153DFD"/>
    <w:rsid w:val="00162C7B"/>
    <w:rsid w:val="00163B1B"/>
    <w:rsid w:val="00167B2C"/>
    <w:rsid w:val="00170D2C"/>
    <w:rsid w:val="00176E75"/>
    <w:rsid w:val="0018138C"/>
    <w:rsid w:val="001822B9"/>
    <w:rsid w:val="001965AE"/>
    <w:rsid w:val="00196A6F"/>
    <w:rsid w:val="001A11D5"/>
    <w:rsid w:val="001A295F"/>
    <w:rsid w:val="001A36E2"/>
    <w:rsid w:val="001A4B6C"/>
    <w:rsid w:val="001A65B2"/>
    <w:rsid w:val="001A6662"/>
    <w:rsid w:val="001A7537"/>
    <w:rsid w:val="001A7BEB"/>
    <w:rsid w:val="001B008E"/>
    <w:rsid w:val="001B0157"/>
    <w:rsid w:val="001B0489"/>
    <w:rsid w:val="001B1D4E"/>
    <w:rsid w:val="001B1EE4"/>
    <w:rsid w:val="001C31C6"/>
    <w:rsid w:val="001C7DBD"/>
    <w:rsid w:val="001D2448"/>
    <w:rsid w:val="001D529F"/>
    <w:rsid w:val="001D6AA3"/>
    <w:rsid w:val="001E0577"/>
    <w:rsid w:val="001E0FF6"/>
    <w:rsid w:val="001E21F0"/>
    <w:rsid w:val="001E258D"/>
    <w:rsid w:val="001E6E77"/>
    <w:rsid w:val="001F0510"/>
    <w:rsid w:val="001F13C1"/>
    <w:rsid w:val="001F39E8"/>
    <w:rsid w:val="001F4E40"/>
    <w:rsid w:val="001F6E9E"/>
    <w:rsid w:val="00202316"/>
    <w:rsid w:val="0020264A"/>
    <w:rsid w:val="00205409"/>
    <w:rsid w:val="00210185"/>
    <w:rsid w:val="00214DCB"/>
    <w:rsid w:val="002279B9"/>
    <w:rsid w:val="002321DD"/>
    <w:rsid w:val="00232850"/>
    <w:rsid w:val="00234975"/>
    <w:rsid w:val="002349D7"/>
    <w:rsid w:val="00241A12"/>
    <w:rsid w:val="00244C51"/>
    <w:rsid w:val="00246898"/>
    <w:rsid w:val="00247F10"/>
    <w:rsid w:val="0025018E"/>
    <w:rsid w:val="002502BE"/>
    <w:rsid w:val="00252FF9"/>
    <w:rsid w:val="00253EC2"/>
    <w:rsid w:val="00262B8F"/>
    <w:rsid w:val="00264ECF"/>
    <w:rsid w:val="0026759E"/>
    <w:rsid w:val="00274E0B"/>
    <w:rsid w:val="002800F9"/>
    <w:rsid w:val="00280469"/>
    <w:rsid w:val="002815B4"/>
    <w:rsid w:val="002926D0"/>
    <w:rsid w:val="00294139"/>
    <w:rsid w:val="00294D38"/>
    <w:rsid w:val="002A5262"/>
    <w:rsid w:val="002A5467"/>
    <w:rsid w:val="002A7D8A"/>
    <w:rsid w:val="002B1C1C"/>
    <w:rsid w:val="002B5DA1"/>
    <w:rsid w:val="002C0D7F"/>
    <w:rsid w:val="002C411C"/>
    <w:rsid w:val="002C71B3"/>
    <w:rsid w:val="002D3BEF"/>
    <w:rsid w:val="002E0897"/>
    <w:rsid w:val="002E13BE"/>
    <w:rsid w:val="002E299C"/>
    <w:rsid w:val="002E304D"/>
    <w:rsid w:val="002E3443"/>
    <w:rsid w:val="002E36A0"/>
    <w:rsid w:val="002E7456"/>
    <w:rsid w:val="002F02C4"/>
    <w:rsid w:val="002F11ED"/>
    <w:rsid w:val="002F5EC3"/>
    <w:rsid w:val="003008D2"/>
    <w:rsid w:val="003127C1"/>
    <w:rsid w:val="003175C4"/>
    <w:rsid w:val="00320AA7"/>
    <w:rsid w:val="00321921"/>
    <w:rsid w:val="003222A9"/>
    <w:rsid w:val="0032583F"/>
    <w:rsid w:val="0033269C"/>
    <w:rsid w:val="003347C9"/>
    <w:rsid w:val="003379BF"/>
    <w:rsid w:val="003415B3"/>
    <w:rsid w:val="0034177F"/>
    <w:rsid w:val="00353CFE"/>
    <w:rsid w:val="00373448"/>
    <w:rsid w:val="0037579C"/>
    <w:rsid w:val="00381B7B"/>
    <w:rsid w:val="00382F2A"/>
    <w:rsid w:val="00383689"/>
    <w:rsid w:val="00385672"/>
    <w:rsid w:val="00396864"/>
    <w:rsid w:val="003A3CBF"/>
    <w:rsid w:val="003A4033"/>
    <w:rsid w:val="003A4AA9"/>
    <w:rsid w:val="003A56E3"/>
    <w:rsid w:val="003A74EC"/>
    <w:rsid w:val="003B1DED"/>
    <w:rsid w:val="003B226A"/>
    <w:rsid w:val="003B41C0"/>
    <w:rsid w:val="003C33ED"/>
    <w:rsid w:val="003C3F57"/>
    <w:rsid w:val="003D23A9"/>
    <w:rsid w:val="003D5CDD"/>
    <w:rsid w:val="003E0C08"/>
    <w:rsid w:val="003F063D"/>
    <w:rsid w:val="003F4016"/>
    <w:rsid w:val="00402316"/>
    <w:rsid w:val="00411C6B"/>
    <w:rsid w:val="004132CE"/>
    <w:rsid w:val="00415B67"/>
    <w:rsid w:val="00421FD5"/>
    <w:rsid w:val="004222D3"/>
    <w:rsid w:val="0042237E"/>
    <w:rsid w:val="00423834"/>
    <w:rsid w:val="004248C1"/>
    <w:rsid w:val="004252BE"/>
    <w:rsid w:val="00425CFD"/>
    <w:rsid w:val="004279F9"/>
    <w:rsid w:val="00434F25"/>
    <w:rsid w:val="00440A72"/>
    <w:rsid w:val="00444A73"/>
    <w:rsid w:val="00444ED6"/>
    <w:rsid w:val="00445729"/>
    <w:rsid w:val="0045059B"/>
    <w:rsid w:val="00454622"/>
    <w:rsid w:val="00454DDD"/>
    <w:rsid w:val="004658BC"/>
    <w:rsid w:val="0046594A"/>
    <w:rsid w:val="0046682B"/>
    <w:rsid w:val="00467A2D"/>
    <w:rsid w:val="00471ADE"/>
    <w:rsid w:val="00482395"/>
    <w:rsid w:val="00482F84"/>
    <w:rsid w:val="00483691"/>
    <w:rsid w:val="00486951"/>
    <w:rsid w:val="0049155B"/>
    <w:rsid w:val="00492DC5"/>
    <w:rsid w:val="0049417E"/>
    <w:rsid w:val="00496E23"/>
    <w:rsid w:val="004977B7"/>
    <w:rsid w:val="004A1E91"/>
    <w:rsid w:val="004A2109"/>
    <w:rsid w:val="004A2783"/>
    <w:rsid w:val="004A31FF"/>
    <w:rsid w:val="004A47BE"/>
    <w:rsid w:val="004A4FF7"/>
    <w:rsid w:val="004A789A"/>
    <w:rsid w:val="004B3F10"/>
    <w:rsid w:val="004C1596"/>
    <w:rsid w:val="004C4682"/>
    <w:rsid w:val="004D1660"/>
    <w:rsid w:val="004D22BF"/>
    <w:rsid w:val="004D252A"/>
    <w:rsid w:val="004D664D"/>
    <w:rsid w:val="004D7B51"/>
    <w:rsid w:val="004E33AF"/>
    <w:rsid w:val="004E7D6A"/>
    <w:rsid w:val="004F0FA4"/>
    <w:rsid w:val="004F56CD"/>
    <w:rsid w:val="00506DC7"/>
    <w:rsid w:val="0050733E"/>
    <w:rsid w:val="00512460"/>
    <w:rsid w:val="00515CAB"/>
    <w:rsid w:val="005169DD"/>
    <w:rsid w:val="00521C70"/>
    <w:rsid w:val="00524A1E"/>
    <w:rsid w:val="00524FAD"/>
    <w:rsid w:val="0052643D"/>
    <w:rsid w:val="00530126"/>
    <w:rsid w:val="00535197"/>
    <w:rsid w:val="00535AA2"/>
    <w:rsid w:val="00537387"/>
    <w:rsid w:val="00540FE8"/>
    <w:rsid w:val="0054270F"/>
    <w:rsid w:val="0054428D"/>
    <w:rsid w:val="00544A7A"/>
    <w:rsid w:val="0055234C"/>
    <w:rsid w:val="005539FA"/>
    <w:rsid w:val="005563C9"/>
    <w:rsid w:val="00572202"/>
    <w:rsid w:val="00572957"/>
    <w:rsid w:val="00572EBE"/>
    <w:rsid w:val="005741F2"/>
    <w:rsid w:val="005817B5"/>
    <w:rsid w:val="00587D8B"/>
    <w:rsid w:val="0059117B"/>
    <w:rsid w:val="005A1297"/>
    <w:rsid w:val="005A16DC"/>
    <w:rsid w:val="005A30B6"/>
    <w:rsid w:val="005A32E5"/>
    <w:rsid w:val="005A5DFF"/>
    <w:rsid w:val="005B397F"/>
    <w:rsid w:val="005B4F8B"/>
    <w:rsid w:val="005B59A0"/>
    <w:rsid w:val="005B674A"/>
    <w:rsid w:val="005B772F"/>
    <w:rsid w:val="005C022B"/>
    <w:rsid w:val="005C04A6"/>
    <w:rsid w:val="005C0F24"/>
    <w:rsid w:val="005C17E0"/>
    <w:rsid w:val="005C17E7"/>
    <w:rsid w:val="005C185C"/>
    <w:rsid w:val="005C1E14"/>
    <w:rsid w:val="005C74B9"/>
    <w:rsid w:val="005D11B0"/>
    <w:rsid w:val="005D2F6F"/>
    <w:rsid w:val="005D6580"/>
    <w:rsid w:val="005D69FD"/>
    <w:rsid w:val="005E0B8B"/>
    <w:rsid w:val="005E11A3"/>
    <w:rsid w:val="005E1419"/>
    <w:rsid w:val="005E1623"/>
    <w:rsid w:val="005E2326"/>
    <w:rsid w:val="005E2D3B"/>
    <w:rsid w:val="005E3001"/>
    <w:rsid w:val="005E3E32"/>
    <w:rsid w:val="005E4293"/>
    <w:rsid w:val="005E48A9"/>
    <w:rsid w:val="005F14A7"/>
    <w:rsid w:val="005F1E09"/>
    <w:rsid w:val="005F2B4C"/>
    <w:rsid w:val="005F541D"/>
    <w:rsid w:val="0060496A"/>
    <w:rsid w:val="0060500E"/>
    <w:rsid w:val="00606EC9"/>
    <w:rsid w:val="0061255C"/>
    <w:rsid w:val="006146B9"/>
    <w:rsid w:val="00615740"/>
    <w:rsid w:val="00615A8F"/>
    <w:rsid w:val="006169E6"/>
    <w:rsid w:val="006238C5"/>
    <w:rsid w:val="00623F50"/>
    <w:rsid w:val="00625FBC"/>
    <w:rsid w:val="006309BD"/>
    <w:rsid w:val="00634F6D"/>
    <w:rsid w:val="00635E2E"/>
    <w:rsid w:val="006376A0"/>
    <w:rsid w:val="00640D06"/>
    <w:rsid w:val="00643788"/>
    <w:rsid w:val="006437EE"/>
    <w:rsid w:val="006445A4"/>
    <w:rsid w:val="006447A4"/>
    <w:rsid w:val="006456F6"/>
    <w:rsid w:val="006462CA"/>
    <w:rsid w:val="006517EF"/>
    <w:rsid w:val="00653E51"/>
    <w:rsid w:val="00654B8B"/>
    <w:rsid w:val="0066203A"/>
    <w:rsid w:val="0066331E"/>
    <w:rsid w:val="0067318B"/>
    <w:rsid w:val="00673D1D"/>
    <w:rsid w:val="006801F1"/>
    <w:rsid w:val="00683CA8"/>
    <w:rsid w:val="00690961"/>
    <w:rsid w:val="00692166"/>
    <w:rsid w:val="00694EBC"/>
    <w:rsid w:val="006950A2"/>
    <w:rsid w:val="006967AC"/>
    <w:rsid w:val="006A522D"/>
    <w:rsid w:val="006A7C03"/>
    <w:rsid w:val="006B5F21"/>
    <w:rsid w:val="006B65DF"/>
    <w:rsid w:val="006B7544"/>
    <w:rsid w:val="006B76D9"/>
    <w:rsid w:val="006C05FF"/>
    <w:rsid w:val="006C3FFD"/>
    <w:rsid w:val="006C591D"/>
    <w:rsid w:val="006C6054"/>
    <w:rsid w:val="006C6BB8"/>
    <w:rsid w:val="006D48A6"/>
    <w:rsid w:val="006D69E8"/>
    <w:rsid w:val="006E0522"/>
    <w:rsid w:val="006F09EF"/>
    <w:rsid w:val="006F69A0"/>
    <w:rsid w:val="006F6C91"/>
    <w:rsid w:val="00700F27"/>
    <w:rsid w:val="0070114D"/>
    <w:rsid w:val="007020BD"/>
    <w:rsid w:val="00702DAB"/>
    <w:rsid w:val="007110AF"/>
    <w:rsid w:val="00714A8E"/>
    <w:rsid w:val="007162D7"/>
    <w:rsid w:val="00717B11"/>
    <w:rsid w:val="00721118"/>
    <w:rsid w:val="007212FE"/>
    <w:rsid w:val="007235FD"/>
    <w:rsid w:val="00723A56"/>
    <w:rsid w:val="007242D7"/>
    <w:rsid w:val="00724574"/>
    <w:rsid w:val="00726CC8"/>
    <w:rsid w:val="00731C9B"/>
    <w:rsid w:val="00731CC5"/>
    <w:rsid w:val="007337AC"/>
    <w:rsid w:val="00733F1C"/>
    <w:rsid w:val="00734049"/>
    <w:rsid w:val="007374A5"/>
    <w:rsid w:val="007407F6"/>
    <w:rsid w:val="007408BE"/>
    <w:rsid w:val="00741956"/>
    <w:rsid w:val="0074197E"/>
    <w:rsid w:val="007463EB"/>
    <w:rsid w:val="00750A89"/>
    <w:rsid w:val="0075153B"/>
    <w:rsid w:val="00751C5D"/>
    <w:rsid w:val="00752A08"/>
    <w:rsid w:val="00754D72"/>
    <w:rsid w:val="00755327"/>
    <w:rsid w:val="00756B13"/>
    <w:rsid w:val="0075776E"/>
    <w:rsid w:val="007602E5"/>
    <w:rsid w:val="00765472"/>
    <w:rsid w:val="00765AD6"/>
    <w:rsid w:val="0077045A"/>
    <w:rsid w:val="00771BE6"/>
    <w:rsid w:val="00773738"/>
    <w:rsid w:val="0078097F"/>
    <w:rsid w:val="00780B3D"/>
    <w:rsid w:val="0078262D"/>
    <w:rsid w:val="0078300E"/>
    <w:rsid w:val="007847BE"/>
    <w:rsid w:val="0078521F"/>
    <w:rsid w:val="0078666D"/>
    <w:rsid w:val="00790255"/>
    <w:rsid w:val="00792E44"/>
    <w:rsid w:val="007A18C3"/>
    <w:rsid w:val="007A3789"/>
    <w:rsid w:val="007A58E1"/>
    <w:rsid w:val="007A7D1D"/>
    <w:rsid w:val="007B243D"/>
    <w:rsid w:val="007B45EC"/>
    <w:rsid w:val="007B4BB1"/>
    <w:rsid w:val="007C3714"/>
    <w:rsid w:val="007C6B79"/>
    <w:rsid w:val="007C6DAC"/>
    <w:rsid w:val="007D0E7C"/>
    <w:rsid w:val="007D7EC7"/>
    <w:rsid w:val="007E2CBC"/>
    <w:rsid w:val="007E3365"/>
    <w:rsid w:val="007E4BCB"/>
    <w:rsid w:val="007E5E42"/>
    <w:rsid w:val="007E5F33"/>
    <w:rsid w:val="007F2D30"/>
    <w:rsid w:val="007F35ED"/>
    <w:rsid w:val="007F3B32"/>
    <w:rsid w:val="007F67B7"/>
    <w:rsid w:val="008006B7"/>
    <w:rsid w:val="00804988"/>
    <w:rsid w:val="00807798"/>
    <w:rsid w:val="00810CD6"/>
    <w:rsid w:val="00811682"/>
    <w:rsid w:val="0081318F"/>
    <w:rsid w:val="0081349E"/>
    <w:rsid w:val="008143EA"/>
    <w:rsid w:val="00815E71"/>
    <w:rsid w:val="00823069"/>
    <w:rsid w:val="00826A4C"/>
    <w:rsid w:val="00826D59"/>
    <w:rsid w:val="00831ABF"/>
    <w:rsid w:val="00831E11"/>
    <w:rsid w:val="008366E8"/>
    <w:rsid w:val="00842A12"/>
    <w:rsid w:val="0084562E"/>
    <w:rsid w:val="00846939"/>
    <w:rsid w:val="00851A22"/>
    <w:rsid w:val="008525AC"/>
    <w:rsid w:val="0085316E"/>
    <w:rsid w:val="00855977"/>
    <w:rsid w:val="00855E03"/>
    <w:rsid w:val="00856336"/>
    <w:rsid w:val="00857735"/>
    <w:rsid w:val="00861FBA"/>
    <w:rsid w:val="00862FC1"/>
    <w:rsid w:val="008678E9"/>
    <w:rsid w:val="008762FB"/>
    <w:rsid w:val="008860F7"/>
    <w:rsid w:val="00891152"/>
    <w:rsid w:val="00892030"/>
    <w:rsid w:val="00892F63"/>
    <w:rsid w:val="008932FB"/>
    <w:rsid w:val="008935D2"/>
    <w:rsid w:val="00895E9F"/>
    <w:rsid w:val="00897317"/>
    <w:rsid w:val="008A402B"/>
    <w:rsid w:val="008A5D84"/>
    <w:rsid w:val="008B08D1"/>
    <w:rsid w:val="008B0B5F"/>
    <w:rsid w:val="008B30F2"/>
    <w:rsid w:val="008B3CDB"/>
    <w:rsid w:val="008B3D1B"/>
    <w:rsid w:val="008B400E"/>
    <w:rsid w:val="008B4AD6"/>
    <w:rsid w:val="008B4E2C"/>
    <w:rsid w:val="008D0352"/>
    <w:rsid w:val="008D0616"/>
    <w:rsid w:val="008E3BC7"/>
    <w:rsid w:val="008E7E01"/>
    <w:rsid w:val="008F3E18"/>
    <w:rsid w:val="00902AE0"/>
    <w:rsid w:val="00904E29"/>
    <w:rsid w:val="009055B8"/>
    <w:rsid w:val="0091658E"/>
    <w:rsid w:val="0093077D"/>
    <w:rsid w:val="00930DC3"/>
    <w:rsid w:val="00936AD0"/>
    <w:rsid w:val="00940091"/>
    <w:rsid w:val="009411AC"/>
    <w:rsid w:val="009432BF"/>
    <w:rsid w:val="00946DAA"/>
    <w:rsid w:val="0095147A"/>
    <w:rsid w:val="00953D5D"/>
    <w:rsid w:val="009555DE"/>
    <w:rsid w:val="00956382"/>
    <w:rsid w:val="0095688C"/>
    <w:rsid w:val="00956EFE"/>
    <w:rsid w:val="00973991"/>
    <w:rsid w:val="00980BC3"/>
    <w:rsid w:val="0098365B"/>
    <w:rsid w:val="009871AD"/>
    <w:rsid w:val="00987D08"/>
    <w:rsid w:val="00993B68"/>
    <w:rsid w:val="009A07F5"/>
    <w:rsid w:val="009A0A26"/>
    <w:rsid w:val="009A1E2D"/>
    <w:rsid w:val="009A5B35"/>
    <w:rsid w:val="009A7E53"/>
    <w:rsid w:val="009B7DD4"/>
    <w:rsid w:val="009C1E46"/>
    <w:rsid w:val="009C44BF"/>
    <w:rsid w:val="009C626E"/>
    <w:rsid w:val="009D0BF1"/>
    <w:rsid w:val="009D0CCA"/>
    <w:rsid w:val="009D4472"/>
    <w:rsid w:val="009D5B15"/>
    <w:rsid w:val="009F01B7"/>
    <w:rsid w:val="009F05B4"/>
    <w:rsid w:val="009F40EA"/>
    <w:rsid w:val="00A01222"/>
    <w:rsid w:val="00A023AF"/>
    <w:rsid w:val="00A10176"/>
    <w:rsid w:val="00A12713"/>
    <w:rsid w:val="00A21742"/>
    <w:rsid w:val="00A25358"/>
    <w:rsid w:val="00A26BF0"/>
    <w:rsid w:val="00A30489"/>
    <w:rsid w:val="00A30BB0"/>
    <w:rsid w:val="00A31CA8"/>
    <w:rsid w:val="00A3303E"/>
    <w:rsid w:val="00A33FBC"/>
    <w:rsid w:val="00A34FA0"/>
    <w:rsid w:val="00A3650D"/>
    <w:rsid w:val="00A36AEA"/>
    <w:rsid w:val="00A402F8"/>
    <w:rsid w:val="00A42FE4"/>
    <w:rsid w:val="00A43FDF"/>
    <w:rsid w:val="00A47C11"/>
    <w:rsid w:val="00A50BEC"/>
    <w:rsid w:val="00A51C90"/>
    <w:rsid w:val="00A53CD3"/>
    <w:rsid w:val="00A647A7"/>
    <w:rsid w:val="00A64A92"/>
    <w:rsid w:val="00A6733B"/>
    <w:rsid w:val="00A80A5E"/>
    <w:rsid w:val="00A81295"/>
    <w:rsid w:val="00A851CD"/>
    <w:rsid w:val="00A86096"/>
    <w:rsid w:val="00A86E7F"/>
    <w:rsid w:val="00A90C21"/>
    <w:rsid w:val="00A91227"/>
    <w:rsid w:val="00A92074"/>
    <w:rsid w:val="00AA0CD0"/>
    <w:rsid w:val="00AA2331"/>
    <w:rsid w:val="00AA30EF"/>
    <w:rsid w:val="00AA48C5"/>
    <w:rsid w:val="00AA530F"/>
    <w:rsid w:val="00AA6EE0"/>
    <w:rsid w:val="00AA77E5"/>
    <w:rsid w:val="00AB00EF"/>
    <w:rsid w:val="00AB065C"/>
    <w:rsid w:val="00AB7A0F"/>
    <w:rsid w:val="00AC27FC"/>
    <w:rsid w:val="00AC33D2"/>
    <w:rsid w:val="00AD1485"/>
    <w:rsid w:val="00AD42E6"/>
    <w:rsid w:val="00AD449B"/>
    <w:rsid w:val="00AD7C90"/>
    <w:rsid w:val="00AE0B59"/>
    <w:rsid w:val="00AE2F02"/>
    <w:rsid w:val="00AE3D51"/>
    <w:rsid w:val="00AE52C9"/>
    <w:rsid w:val="00AE7A6A"/>
    <w:rsid w:val="00AF05A8"/>
    <w:rsid w:val="00AF39CA"/>
    <w:rsid w:val="00AF426A"/>
    <w:rsid w:val="00AF572F"/>
    <w:rsid w:val="00AF6D02"/>
    <w:rsid w:val="00AF7069"/>
    <w:rsid w:val="00AF7C10"/>
    <w:rsid w:val="00B015CB"/>
    <w:rsid w:val="00B02EE8"/>
    <w:rsid w:val="00B04CD0"/>
    <w:rsid w:val="00B07D2A"/>
    <w:rsid w:val="00B117AB"/>
    <w:rsid w:val="00B22040"/>
    <w:rsid w:val="00B24839"/>
    <w:rsid w:val="00B2662A"/>
    <w:rsid w:val="00B26877"/>
    <w:rsid w:val="00B26D2E"/>
    <w:rsid w:val="00B32548"/>
    <w:rsid w:val="00B32D1E"/>
    <w:rsid w:val="00B337F2"/>
    <w:rsid w:val="00B338FB"/>
    <w:rsid w:val="00B33C3F"/>
    <w:rsid w:val="00B34628"/>
    <w:rsid w:val="00B346B0"/>
    <w:rsid w:val="00B35694"/>
    <w:rsid w:val="00B3580D"/>
    <w:rsid w:val="00B36C33"/>
    <w:rsid w:val="00B4518B"/>
    <w:rsid w:val="00B4648F"/>
    <w:rsid w:val="00B507F9"/>
    <w:rsid w:val="00B55075"/>
    <w:rsid w:val="00B565C4"/>
    <w:rsid w:val="00B57811"/>
    <w:rsid w:val="00B61D5E"/>
    <w:rsid w:val="00B66D19"/>
    <w:rsid w:val="00B67F37"/>
    <w:rsid w:val="00B709B7"/>
    <w:rsid w:val="00B7202B"/>
    <w:rsid w:val="00B7222D"/>
    <w:rsid w:val="00B733EA"/>
    <w:rsid w:val="00B76560"/>
    <w:rsid w:val="00B77F8B"/>
    <w:rsid w:val="00B8292D"/>
    <w:rsid w:val="00B91950"/>
    <w:rsid w:val="00B929F6"/>
    <w:rsid w:val="00B92B0B"/>
    <w:rsid w:val="00B9505E"/>
    <w:rsid w:val="00B9691F"/>
    <w:rsid w:val="00B9715F"/>
    <w:rsid w:val="00BA152E"/>
    <w:rsid w:val="00BA1A4C"/>
    <w:rsid w:val="00BA235C"/>
    <w:rsid w:val="00BA5889"/>
    <w:rsid w:val="00BB2086"/>
    <w:rsid w:val="00BB4A47"/>
    <w:rsid w:val="00BC112B"/>
    <w:rsid w:val="00BC1A02"/>
    <w:rsid w:val="00BC357C"/>
    <w:rsid w:val="00BD095C"/>
    <w:rsid w:val="00BD0D48"/>
    <w:rsid w:val="00BD1C53"/>
    <w:rsid w:val="00BD5521"/>
    <w:rsid w:val="00BD6499"/>
    <w:rsid w:val="00BD7601"/>
    <w:rsid w:val="00BE0679"/>
    <w:rsid w:val="00BE373E"/>
    <w:rsid w:val="00BE3AED"/>
    <w:rsid w:val="00BE7174"/>
    <w:rsid w:val="00BF1AC1"/>
    <w:rsid w:val="00BF2430"/>
    <w:rsid w:val="00BF2618"/>
    <w:rsid w:val="00BF5617"/>
    <w:rsid w:val="00BF590F"/>
    <w:rsid w:val="00BF62F3"/>
    <w:rsid w:val="00BF6492"/>
    <w:rsid w:val="00C063E1"/>
    <w:rsid w:val="00C11858"/>
    <w:rsid w:val="00C11C29"/>
    <w:rsid w:val="00C14D77"/>
    <w:rsid w:val="00C151E2"/>
    <w:rsid w:val="00C2156B"/>
    <w:rsid w:val="00C239E9"/>
    <w:rsid w:val="00C26041"/>
    <w:rsid w:val="00C30229"/>
    <w:rsid w:val="00C43181"/>
    <w:rsid w:val="00C4447B"/>
    <w:rsid w:val="00C533EE"/>
    <w:rsid w:val="00C55E0C"/>
    <w:rsid w:val="00C56B61"/>
    <w:rsid w:val="00C57D46"/>
    <w:rsid w:val="00C612B2"/>
    <w:rsid w:val="00C628F0"/>
    <w:rsid w:val="00C63B94"/>
    <w:rsid w:val="00C669D4"/>
    <w:rsid w:val="00C7483E"/>
    <w:rsid w:val="00C779A5"/>
    <w:rsid w:val="00CA4D0D"/>
    <w:rsid w:val="00CA7CDA"/>
    <w:rsid w:val="00CB0919"/>
    <w:rsid w:val="00CB0BFF"/>
    <w:rsid w:val="00CB21FE"/>
    <w:rsid w:val="00CB74FC"/>
    <w:rsid w:val="00CC258A"/>
    <w:rsid w:val="00CC25BB"/>
    <w:rsid w:val="00CC60A2"/>
    <w:rsid w:val="00CC6AA4"/>
    <w:rsid w:val="00CC6E13"/>
    <w:rsid w:val="00CD06DE"/>
    <w:rsid w:val="00CD1B1D"/>
    <w:rsid w:val="00CD2336"/>
    <w:rsid w:val="00CD29F9"/>
    <w:rsid w:val="00CD3B9C"/>
    <w:rsid w:val="00CD4EF6"/>
    <w:rsid w:val="00CE03B2"/>
    <w:rsid w:val="00CE0E76"/>
    <w:rsid w:val="00CE56DB"/>
    <w:rsid w:val="00D010E9"/>
    <w:rsid w:val="00D02FD1"/>
    <w:rsid w:val="00D03B05"/>
    <w:rsid w:val="00D0791E"/>
    <w:rsid w:val="00D13786"/>
    <w:rsid w:val="00D1567E"/>
    <w:rsid w:val="00D156FB"/>
    <w:rsid w:val="00D17688"/>
    <w:rsid w:val="00D204AF"/>
    <w:rsid w:val="00D21005"/>
    <w:rsid w:val="00D31E5B"/>
    <w:rsid w:val="00D40029"/>
    <w:rsid w:val="00D41CD3"/>
    <w:rsid w:val="00D450A7"/>
    <w:rsid w:val="00D46037"/>
    <w:rsid w:val="00D47764"/>
    <w:rsid w:val="00D47CC1"/>
    <w:rsid w:val="00D52100"/>
    <w:rsid w:val="00D52411"/>
    <w:rsid w:val="00D54042"/>
    <w:rsid w:val="00D86AF2"/>
    <w:rsid w:val="00D91AD9"/>
    <w:rsid w:val="00D92A2B"/>
    <w:rsid w:val="00D96447"/>
    <w:rsid w:val="00D975E6"/>
    <w:rsid w:val="00DA0E97"/>
    <w:rsid w:val="00DA3BC3"/>
    <w:rsid w:val="00DA3C00"/>
    <w:rsid w:val="00DA4254"/>
    <w:rsid w:val="00DA4619"/>
    <w:rsid w:val="00DA7719"/>
    <w:rsid w:val="00DB3A7B"/>
    <w:rsid w:val="00DC61F6"/>
    <w:rsid w:val="00DC6554"/>
    <w:rsid w:val="00DC66A7"/>
    <w:rsid w:val="00DC6EC1"/>
    <w:rsid w:val="00DD0324"/>
    <w:rsid w:val="00DD4267"/>
    <w:rsid w:val="00DE0903"/>
    <w:rsid w:val="00DE15CD"/>
    <w:rsid w:val="00DF5EB6"/>
    <w:rsid w:val="00E013CA"/>
    <w:rsid w:val="00E0153B"/>
    <w:rsid w:val="00E029A2"/>
    <w:rsid w:val="00E071D9"/>
    <w:rsid w:val="00E0741A"/>
    <w:rsid w:val="00E07D89"/>
    <w:rsid w:val="00E1338E"/>
    <w:rsid w:val="00E168BE"/>
    <w:rsid w:val="00E201C1"/>
    <w:rsid w:val="00E232DE"/>
    <w:rsid w:val="00E24EB2"/>
    <w:rsid w:val="00E25C55"/>
    <w:rsid w:val="00E262FB"/>
    <w:rsid w:val="00E3239E"/>
    <w:rsid w:val="00E34D8E"/>
    <w:rsid w:val="00E3691E"/>
    <w:rsid w:val="00E37B24"/>
    <w:rsid w:val="00E40646"/>
    <w:rsid w:val="00E47F0B"/>
    <w:rsid w:val="00E53E3A"/>
    <w:rsid w:val="00E60443"/>
    <w:rsid w:val="00E6209D"/>
    <w:rsid w:val="00E7137B"/>
    <w:rsid w:val="00E75591"/>
    <w:rsid w:val="00E80B2F"/>
    <w:rsid w:val="00E867E2"/>
    <w:rsid w:val="00E86929"/>
    <w:rsid w:val="00E915CD"/>
    <w:rsid w:val="00EA1EE7"/>
    <w:rsid w:val="00EA238C"/>
    <w:rsid w:val="00EA6248"/>
    <w:rsid w:val="00EB2C50"/>
    <w:rsid w:val="00EB350C"/>
    <w:rsid w:val="00EB41E1"/>
    <w:rsid w:val="00EC0790"/>
    <w:rsid w:val="00EC1BAA"/>
    <w:rsid w:val="00EC2520"/>
    <w:rsid w:val="00EC54F5"/>
    <w:rsid w:val="00EC6687"/>
    <w:rsid w:val="00EC7D20"/>
    <w:rsid w:val="00ED3B2B"/>
    <w:rsid w:val="00ED3FAE"/>
    <w:rsid w:val="00ED3FE7"/>
    <w:rsid w:val="00ED52E0"/>
    <w:rsid w:val="00ED53CC"/>
    <w:rsid w:val="00ED5FEF"/>
    <w:rsid w:val="00ED6431"/>
    <w:rsid w:val="00EE07C4"/>
    <w:rsid w:val="00EF30DA"/>
    <w:rsid w:val="00EF7D21"/>
    <w:rsid w:val="00F022AF"/>
    <w:rsid w:val="00F03FFA"/>
    <w:rsid w:val="00F05EA6"/>
    <w:rsid w:val="00F1299B"/>
    <w:rsid w:val="00F1545F"/>
    <w:rsid w:val="00F23D0A"/>
    <w:rsid w:val="00F3033E"/>
    <w:rsid w:val="00F31A62"/>
    <w:rsid w:val="00F42F01"/>
    <w:rsid w:val="00F441E9"/>
    <w:rsid w:val="00F45D0A"/>
    <w:rsid w:val="00F46713"/>
    <w:rsid w:val="00F54DC5"/>
    <w:rsid w:val="00F5540C"/>
    <w:rsid w:val="00F5663E"/>
    <w:rsid w:val="00F622B2"/>
    <w:rsid w:val="00F6289A"/>
    <w:rsid w:val="00F63E37"/>
    <w:rsid w:val="00F73359"/>
    <w:rsid w:val="00F73431"/>
    <w:rsid w:val="00F81865"/>
    <w:rsid w:val="00F8196C"/>
    <w:rsid w:val="00F820BF"/>
    <w:rsid w:val="00F865EA"/>
    <w:rsid w:val="00F86DAA"/>
    <w:rsid w:val="00F92A33"/>
    <w:rsid w:val="00F93AB4"/>
    <w:rsid w:val="00F94550"/>
    <w:rsid w:val="00F94880"/>
    <w:rsid w:val="00FA3D8D"/>
    <w:rsid w:val="00FA6A3B"/>
    <w:rsid w:val="00FB5E0A"/>
    <w:rsid w:val="00FC22CD"/>
    <w:rsid w:val="00FC4130"/>
    <w:rsid w:val="00FC62D1"/>
    <w:rsid w:val="00FC7E07"/>
    <w:rsid w:val="00FD2EE3"/>
    <w:rsid w:val="00FD3084"/>
    <w:rsid w:val="00FD4541"/>
    <w:rsid w:val="00FD6769"/>
    <w:rsid w:val="00FE44E0"/>
    <w:rsid w:val="00FF760D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22D"/>
  <w15:chartTrackingRefBased/>
  <w15:docId w15:val="{E2E0F7FE-5572-4CCF-A1D2-3EF7086C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0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7B4BB1"/>
    <w:pPr>
      <w:jc w:val="right"/>
    </w:pPr>
  </w:style>
  <w:style w:type="character" w:customStyle="1" w:styleId="a4">
    <w:name w:val="結語 (文字)"/>
    <w:link w:val="a3"/>
    <w:rsid w:val="007B4BB1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AD42E6"/>
    <w:pPr>
      <w:ind w:leftChars="400" w:left="840"/>
    </w:pPr>
  </w:style>
  <w:style w:type="paragraph" w:styleId="a6">
    <w:name w:val="header"/>
    <w:basedOn w:val="a"/>
    <w:link w:val="a7"/>
    <w:rsid w:val="00623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38C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238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238C5"/>
    <w:rPr>
      <w:kern w:val="2"/>
      <w:sz w:val="21"/>
      <w:szCs w:val="24"/>
    </w:rPr>
  </w:style>
  <w:style w:type="character" w:styleId="aa">
    <w:name w:val="Hyperlink"/>
    <w:basedOn w:val="a0"/>
    <w:rsid w:val="008935D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935D2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1F13C1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717B1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717B11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y2iqfc">
    <w:name w:val="y2iqfc"/>
    <w:basedOn w:val="a0"/>
    <w:rsid w:val="0071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3853B-B6EE-4FAD-8717-6BABC199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学会雑誌投稿書式</vt:lpstr>
    </vt:vector>
  </TitlesOfParts>
  <Company>Your Company Name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学会雑誌投稿書式</dc:title>
  <dc:subject>20120408</dc:subject>
  <dc:creator>日本遠隔医療学会編集委員会</dc:creator>
  <cp:keywords/>
  <dc:description/>
  <cp:lastModifiedBy>office-012</cp:lastModifiedBy>
  <cp:revision>4</cp:revision>
  <cp:lastPrinted>2025-03-06T02:11:00Z</cp:lastPrinted>
  <dcterms:created xsi:type="dcterms:W3CDTF">2025-03-14T08:21:00Z</dcterms:created>
  <dcterms:modified xsi:type="dcterms:W3CDTF">2025-03-14T08:28:00Z</dcterms:modified>
</cp:coreProperties>
</file>