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C9285" w14:textId="4C6984C0" w:rsidR="005E0B8B" w:rsidRDefault="005E0B8B" w:rsidP="005E0B8B">
      <w:pPr>
        <w:jc w:val="center"/>
        <w:rPr>
          <w:rFonts w:ascii="ＭＳ 明朝" w:hAnsi="ＭＳ 明朝"/>
          <w:b/>
          <w:color w:val="000000" w:themeColor="text1"/>
          <w:sz w:val="32"/>
          <w:szCs w:val="32"/>
        </w:rPr>
      </w:pPr>
      <w:r>
        <w:rPr>
          <w:rFonts w:ascii="ＭＳ 明朝" w:hAnsi="ＭＳ 明朝" w:hint="eastAsia"/>
          <w:b/>
          <w:color w:val="000000" w:themeColor="text1"/>
          <w:sz w:val="32"/>
          <w:szCs w:val="32"/>
        </w:rPr>
        <w:t>第21回日本中性子捕捉療法学会学術大会抄録</w:t>
      </w:r>
      <w:r w:rsidRPr="00CD1B1D">
        <w:rPr>
          <w:rFonts w:ascii="ＭＳ 明朝" w:hAnsi="ＭＳ 明朝" w:hint="eastAsia"/>
          <w:b/>
          <w:color w:val="000000" w:themeColor="text1"/>
          <w:sz w:val="32"/>
          <w:szCs w:val="32"/>
        </w:rPr>
        <w:t>書式</w:t>
      </w:r>
    </w:p>
    <w:p w14:paraId="371322B8" w14:textId="00C4C06B" w:rsidR="00DB4A97" w:rsidRPr="00CD1B1D" w:rsidRDefault="00DB4A97" w:rsidP="00DB4A97">
      <w:pPr>
        <w:jc w:val="center"/>
        <w:rPr>
          <w:rFonts w:ascii="ＭＳ 明朝" w:hAnsi="ＭＳ 明朝" w:hint="eastAsia"/>
          <w:b/>
          <w:color w:val="000000" w:themeColor="text1"/>
          <w:sz w:val="32"/>
          <w:szCs w:val="32"/>
        </w:rPr>
      </w:pPr>
      <w:r>
        <w:rPr>
          <w:rFonts w:ascii="ＭＳ 明朝" w:hAnsi="ＭＳ 明朝" w:hint="eastAsia"/>
          <w:b/>
          <w:color w:val="000000" w:themeColor="text1"/>
          <w:sz w:val="32"/>
          <w:szCs w:val="32"/>
        </w:rPr>
        <w:t>(日本語登録用</w:t>
      </w:r>
      <w:r>
        <w:rPr>
          <w:rFonts w:ascii="ＭＳ 明朝" w:hAnsi="ＭＳ 明朝"/>
          <w:b/>
          <w:color w:val="000000" w:themeColor="text1"/>
          <w:sz w:val="32"/>
          <w:szCs w:val="32"/>
        </w:rPr>
        <w:t>)</w:t>
      </w:r>
    </w:p>
    <w:p w14:paraId="44BDB2E9" w14:textId="77777777" w:rsidR="005E0B8B" w:rsidRPr="00153037" w:rsidRDefault="005E0B8B" w:rsidP="005E0B8B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3C857022" w14:textId="1E27E4EB" w:rsidR="005E0B8B" w:rsidRPr="00153037" w:rsidRDefault="002A7D8A" w:rsidP="005E0B8B">
      <w:pPr>
        <w:rPr>
          <w:rFonts w:ascii="ＭＳ 明朝" w:hAnsi="ＭＳ 明朝"/>
          <w:color w:val="000000" w:themeColor="text1"/>
          <w:sz w:val="22"/>
          <w:szCs w:val="22"/>
        </w:rPr>
      </w:pPr>
      <w:r w:rsidRPr="00153037">
        <w:rPr>
          <w:rFonts w:ascii="ＭＳ 明朝" w:hAnsi="ＭＳ 明朝" w:hint="eastAsia"/>
          <w:color w:val="000000" w:themeColor="text1"/>
          <w:sz w:val="22"/>
          <w:szCs w:val="22"/>
        </w:rPr>
        <w:t>※演題名・著者名・所属機関名はそれぞれ日・英必須</w:t>
      </w:r>
      <w:r w:rsidR="007A18C3" w:rsidRPr="00153037">
        <w:rPr>
          <w:rFonts w:ascii="ＭＳ 明朝" w:hAnsi="ＭＳ 明朝"/>
          <w:color w:val="000000" w:themeColor="text1"/>
          <w:sz w:val="22"/>
          <w:szCs w:val="22"/>
        </w:rPr>
        <w:t xml:space="preserve">  (Font11 </w:t>
      </w:r>
      <w:r w:rsidR="007A18C3" w:rsidRPr="00153037">
        <w:rPr>
          <w:rFonts w:ascii="ＭＳ 明朝" w:hAnsi="ＭＳ 明朝" w:hint="eastAsia"/>
          <w:color w:val="000000" w:themeColor="text1"/>
          <w:sz w:val="22"/>
          <w:szCs w:val="22"/>
        </w:rPr>
        <w:t>行間１行</w:t>
      </w:r>
      <w:r w:rsidR="007A18C3" w:rsidRPr="00153037">
        <w:rPr>
          <w:rFonts w:ascii="ＭＳ 明朝" w:hAnsi="ＭＳ 明朝"/>
          <w:color w:val="000000" w:themeColor="text1"/>
          <w:sz w:val="22"/>
          <w:szCs w:val="22"/>
        </w:rPr>
        <w:t xml:space="preserve"> 日本語:MS</w:t>
      </w:r>
      <w:r w:rsidR="007A18C3" w:rsidRPr="00153037">
        <w:rPr>
          <w:rFonts w:ascii="ＭＳ 明朝" w:hAnsi="ＭＳ 明朝" w:hint="eastAsia"/>
          <w:color w:val="000000" w:themeColor="text1"/>
          <w:sz w:val="22"/>
          <w:szCs w:val="22"/>
        </w:rPr>
        <w:t>明朝、英語</w:t>
      </w:r>
      <w:r w:rsidR="007A18C3" w:rsidRPr="00153037">
        <w:rPr>
          <w:rFonts w:ascii="ＭＳ 明朝" w:hAnsi="ＭＳ 明朝"/>
          <w:color w:val="000000" w:themeColor="text1"/>
          <w:sz w:val="22"/>
          <w:szCs w:val="22"/>
        </w:rPr>
        <w:t>: Times New Roman)</w:t>
      </w:r>
    </w:p>
    <w:p w14:paraId="442AD22A" w14:textId="39CD78FD" w:rsidR="002A7D8A" w:rsidRPr="00153037" w:rsidRDefault="002A7D8A" w:rsidP="002A7D8A">
      <w:pPr>
        <w:rPr>
          <w:rFonts w:ascii="ＭＳ 明朝" w:hAnsi="ＭＳ 明朝"/>
          <w:color w:val="000000" w:themeColor="text1"/>
          <w:sz w:val="22"/>
          <w:szCs w:val="22"/>
        </w:rPr>
      </w:pPr>
      <w:r w:rsidRPr="00153037">
        <w:rPr>
          <w:rFonts w:ascii="ＭＳ 明朝" w:hAnsi="ＭＳ 明朝" w:hint="eastAsia"/>
          <w:color w:val="000000" w:themeColor="text1"/>
          <w:sz w:val="22"/>
          <w:szCs w:val="22"/>
        </w:rPr>
        <w:t>※全角文字と半角文字は</w:t>
      </w:r>
      <w:r w:rsidRPr="00153037">
        <w:rPr>
          <w:rFonts w:ascii="ＭＳ 明朝" w:hAnsi="ＭＳ 明朝"/>
          <w:color w:val="000000" w:themeColor="text1"/>
          <w:sz w:val="22"/>
          <w:szCs w:val="22"/>
        </w:rPr>
        <w:t>1文字として数える。</w:t>
      </w:r>
    </w:p>
    <w:p w14:paraId="226BF6C9" w14:textId="7A506DC3" w:rsidR="002A7D8A" w:rsidRPr="00153037" w:rsidRDefault="00A53CD3" w:rsidP="005E0B8B">
      <w:pPr>
        <w:rPr>
          <w:rFonts w:ascii="ＭＳ 明朝" w:hAnsi="ＭＳ 明朝"/>
          <w:color w:val="000000" w:themeColor="text1"/>
          <w:sz w:val="22"/>
          <w:szCs w:val="22"/>
        </w:rPr>
      </w:pPr>
      <w:r w:rsidRPr="00532E55">
        <w:rPr>
          <w:rFonts w:ascii="ＭＳ 明朝" w:hAnsi="ＭＳ 明朝" w:hint="eastAsia"/>
          <w:color w:val="000000" w:themeColor="text1"/>
          <w:sz w:val="22"/>
          <w:szCs w:val="22"/>
        </w:rPr>
        <w:t>※図表：1点のみ　10</w:t>
      </w:r>
      <w:r w:rsidRPr="00532E55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  <w:r w:rsidRPr="00532E55">
        <w:rPr>
          <w:rFonts w:ascii="ＭＳ 明朝" w:hAnsi="ＭＳ 明朝" w:hint="eastAsia"/>
          <w:color w:val="000000" w:themeColor="text1"/>
          <w:sz w:val="22"/>
          <w:szCs w:val="22"/>
        </w:rPr>
        <w:t>MB以内のPDFかJPGで別途フォームより登録</w:t>
      </w:r>
    </w:p>
    <w:p w14:paraId="1AB7335A" w14:textId="128A29C6" w:rsidR="00A53CD3" w:rsidRPr="00532E55" w:rsidRDefault="00A53CD3" w:rsidP="00A53CD3">
      <w:pPr>
        <w:rPr>
          <w:rFonts w:ascii="ＭＳ 明朝" w:hAnsi="ＭＳ 明朝"/>
          <w:color w:val="000000" w:themeColor="text1"/>
          <w:sz w:val="22"/>
          <w:szCs w:val="22"/>
        </w:rPr>
      </w:pPr>
      <w:r w:rsidRPr="00532E55">
        <w:rPr>
          <w:rFonts w:ascii="ＭＳ 明朝" w:hAnsi="ＭＳ 明朝" w:hint="eastAsia"/>
          <w:color w:val="000000" w:themeColor="text1"/>
          <w:sz w:val="22"/>
          <w:szCs w:val="22"/>
        </w:rPr>
        <w:t>※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A</w:t>
      </w:r>
      <w:r>
        <w:rPr>
          <w:rFonts w:ascii="ＭＳ 明朝" w:hAnsi="ＭＳ 明朝"/>
          <w:color w:val="000000" w:themeColor="text1"/>
          <w:kern w:val="0"/>
          <w:sz w:val="22"/>
          <w:szCs w:val="22"/>
        </w:rPr>
        <w:t>bstract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本文</w:t>
      </w:r>
      <w:r w:rsidRPr="00532E55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：</w:t>
      </w:r>
      <w:r w:rsidRPr="00532E55">
        <w:rPr>
          <w:rFonts w:ascii="ＭＳ 明朝" w:hAnsi="ＭＳ 明朝" w:hint="eastAsia"/>
          <w:color w:val="000000" w:themeColor="text1"/>
          <w:sz w:val="22"/>
          <w:szCs w:val="22"/>
        </w:rPr>
        <w:t xml:space="preserve"> 1,200字以内、ただし図表を掲載する場合は900字以内</w:t>
      </w:r>
    </w:p>
    <w:p w14:paraId="3FF3E021" w14:textId="77777777" w:rsidR="002A7D8A" w:rsidRPr="00153037" w:rsidRDefault="002A7D8A" w:rsidP="005E0B8B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4EB0A20F" w14:textId="09AAFA32" w:rsidR="00006B21" w:rsidRPr="00153037" w:rsidRDefault="00006B21" w:rsidP="005E0B8B">
      <w:pPr>
        <w:rPr>
          <w:rFonts w:ascii="ＭＳ 明朝" w:hAnsi="ＭＳ 明朝"/>
          <w:color w:val="000000" w:themeColor="text1"/>
          <w:sz w:val="22"/>
          <w:szCs w:val="22"/>
        </w:rPr>
      </w:pPr>
      <w:r w:rsidRPr="00153037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演題名：</w:t>
      </w:r>
      <w:r w:rsidR="002A7D8A" w:rsidRPr="00153037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  <w:r w:rsidR="00A53CD3" w:rsidRPr="00153037">
        <w:rPr>
          <w:rFonts w:ascii="ＭＳ 明朝" w:hAnsi="ＭＳ 明朝" w:hint="eastAsia"/>
          <w:b/>
          <w:color w:val="000000" w:themeColor="text1"/>
          <w:sz w:val="22"/>
          <w:szCs w:val="22"/>
        </w:rPr>
        <w:t>中性子捕捉療法は</w:t>
      </w:r>
      <w:r w:rsidR="007A18C3" w:rsidRPr="00A53CD3">
        <w:rPr>
          <w:rFonts w:ascii="ＭＳ 明朝" w:hAnsi="ＭＳ 明朝"/>
          <w:color w:val="000000" w:themeColor="text1"/>
          <w:sz w:val="22"/>
          <w:szCs w:val="22"/>
        </w:rPr>
        <w:t>…</w:t>
      </w:r>
      <w:r w:rsidR="007A18C3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  <w:r w:rsidR="00A53CD3">
        <w:rPr>
          <w:rFonts w:ascii="ＭＳ 明朝" w:hAnsi="ＭＳ 明朝"/>
          <w:color w:val="000000" w:themeColor="text1"/>
          <w:sz w:val="22"/>
          <w:szCs w:val="22"/>
        </w:rPr>
        <w:t>(</w:t>
      </w:r>
      <w:r w:rsidRPr="00153037">
        <w:rPr>
          <w:rFonts w:ascii="ＭＳ 明朝" w:hAnsi="ＭＳ 明朝"/>
          <w:color w:val="000000" w:themeColor="text1"/>
          <w:sz w:val="22"/>
          <w:szCs w:val="22"/>
        </w:rPr>
        <w:t>90字以内</w:t>
      </w:r>
      <w:r w:rsidR="00A53CD3">
        <w:rPr>
          <w:rFonts w:ascii="ＭＳ 明朝" w:hAnsi="ＭＳ 明朝" w:hint="eastAsia"/>
          <w:color w:val="000000" w:themeColor="text1"/>
          <w:sz w:val="22"/>
          <w:szCs w:val="22"/>
        </w:rPr>
        <w:t>)</w:t>
      </w:r>
    </w:p>
    <w:p w14:paraId="41AEA4B9" w14:textId="77777777" w:rsidR="00006B21" w:rsidRPr="00153037" w:rsidRDefault="00006B21" w:rsidP="005E0B8B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B7A7A12" w14:textId="6A8DAD9D" w:rsidR="00006B21" w:rsidRPr="00153037" w:rsidRDefault="00A53CD3" w:rsidP="00006B21">
      <w:pPr>
        <w:rPr>
          <w:rFonts w:ascii="ＭＳ 明朝" w:hAnsi="ＭＳ 明朝"/>
          <w:color w:val="000000" w:themeColor="text1"/>
          <w:sz w:val="22"/>
          <w:szCs w:val="22"/>
        </w:rPr>
      </w:pPr>
      <w:r w:rsidRPr="00153037">
        <w:rPr>
          <w:rFonts w:ascii="Times New Roman" w:hAnsi="Times New Roman"/>
          <w:b/>
          <w:bCs/>
          <w:color w:val="000000" w:themeColor="text1"/>
          <w:sz w:val="22"/>
          <w:szCs w:val="22"/>
        </w:rPr>
        <w:t>Title</w:t>
      </w:r>
      <w:r w:rsidR="00006B21" w:rsidRPr="00153037">
        <w:rPr>
          <w:rFonts w:ascii="Times New Roman" w:hAnsi="Times New Roman" w:hint="eastAsia"/>
          <w:b/>
          <w:bCs/>
          <w:color w:val="000000" w:themeColor="text1"/>
          <w:sz w:val="22"/>
          <w:szCs w:val="22"/>
        </w:rPr>
        <w:t>：</w:t>
      </w:r>
      <w:r w:rsidR="002A7D8A" w:rsidRPr="00153037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  <w:r w:rsidRPr="00153037">
        <w:rPr>
          <w:rFonts w:ascii="Times New Roman" w:hAnsi="Times New Roman"/>
          <w:color w:val="000000" w:themeColor="text1"/>
          <w:sz w:val="22"/>
          <w:szCs w:val="22"/>
        </w:rPr>
        <w:t xml:space="preserve">Boron neutron capture </w:t>
      </w:r>
      <w:r>
        <w:rPr>
          <w:rFonts w:ascii="Times New Roman" w:hAnsi="Times New Roman"/>
          <w:color w:val="000000" w:themeColor="text1"/>
          <w:sz w:val="22"/>
          <w:szCs w:val="22"/>
        </w:rPr>
        <w:t>……(</w:t>
      </w:r>
      <w:r w:rsidR="00006B21" w:rsidRPr="00153037">
        <w:rPr>
          <w:rFonts w:ascii="ＭＳ 明朝" w:hAnsi="ＭＳ 明朝"/>
          <w:color w:val="000000" w:themeColor="text1"/>
          <w:sz w:val="22"/>
          <w:szCs w:val="22"/>
        </w:rPr>
        <w:t>30</w:t>
      </w:r>
      <w:r w:rsidR="001F13C1" w:rsidRPr="00153037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  <w:r w:rsidR="00006B21" w:rsidRPr="00153037">
        <w:rPr>
          <w:rFonts w:ascii="ＭＳ 明朝" w:hAnsi="ＭＳ 明朝"/>
          <w:color w:val="000000" w:themeColor="text1"/>
          <w:sz w:val="22"/>
          <w:szCs w:val="22"/>
        </w:rPr>
        <w:t>word以内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)</w:t>
      </w:r>
    </w:p>
    <w:p w14:paraId="3A0F2104" w14:textId="77777777" w:rsidR="00006B21" w:rsidRPr="00153037" w:rsidRDefault="00006B21" w:rsidP="005E0B8B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2BB3E36A" w14:textId="77777777" w:rsidR="002A7D8A" w:rsidRPr="00153037" w:rsidRDefault="002A7D8A" w:rsidP="005E0B8B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2FEF0CDD" w14:textId="5A1B7551" w:rsidR="0095147A" w:rsidRPr="00153037" w:rsidRDefault="0095147A" w:rsidP="0095147A">
      <w:pPr>
        <w:rPr>
          <w:rFonts w:ascii="ＭＳ 明朝" w:hAnsi="ＭＳ 明朝"/>
          <w:color w:val="000000" w:themeColor="text1"/>
          <w:sz w:val="22"/>
          <w:szCs w:val="22"/>
        </w:rPr>
      </w:pPr>
      <w:r w:rsidRPr="00153037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著者名（全員）：</w:t>
      </w:r>
      <w:r w:rsidRPr="00153037">
        <w:rPr>
          <w:rFonts w:ascii="ＭＳ 明朝" w:hAnsi="ＭＳ 明朝" w:hint="eastAsia"/>
          <w:color w:val="000000" w:themeColor="text1"/>
          <w:sz w:val="22"/>
          <w:szCs w:val="22"/>
        </w:rPr>
        <w:t>大会　太郎</w:t>
      </w:r>
      <w:r w:rsidRPr="00153037">
        <w:rPr>
          <w:rFonts w:ascii="ＭＳ 明朝" w:hAnsi="ＭＳ 明朝"/>
          <w:color w:val="000000" w:themeColor="text1"/>
          <w:sz w:val="22"/>
          <w:szCs w:val="22"/>
          <w:vertAlign w:val="superscript"/>
        </w:rPr>
        <w:t>1)</w:t>
      </w:r>
      <w:r w:rsidRPr="00153037">
        <w:rPr>
          <w:rFonts w:ascii="ＭＳ 明朝" w:hAnsi="ＭＳ 明朝" w:hint="eastAsia"/>
          <w:color w:val="000000" w:themeColor="text1"/>
          <w:sz w:val="22"/>
          <w:szCs w:val="22"/>
        </w:rPr>
        <w:t xml:space="preserve">　日本　次郎</w:t>
      </w:r>
      <w:r w:rsidRPr="00153037">
        <w:rPr>
          <w:rFonts w:ascii="ＭＳ 明朝" w:hAnsi="ＭＳ 明朝"/>
          <w:color w:val="000000" w:themeColor="text1"/>
          <w:sz w:val="22"/>
          <w:szCs w:val="22"/>
          <w:vertAlign w:val="superscript"/>
        </w:rPr>
        <w:t>2)</w:t>
      </w:r>
      <w:r w:rsidRPr="00153037">
        <w:rPr>
          <w:rFonts w:ascii="ＭＳ 明朝" w:hAnsi="ＭＳ 明朝" w:hint="eastAsia"/>
          <w:color w:val="000000" w:themeColor="text1"/>
          <w:sz w:val="22"/>
          <w:szCs w:val="22"/>
        </w:rPr>
        <w:t xml:space="preserve">　（共同著者は</w:t>
      </w:r>
      <w:r w:rsidRPr="00153037">
        <w:rPr>
          <w:rFonts w:ascii="ＭＳ 明朝" w:hAnsi="ＭＳ 明朝"/>
          <w:color w:val="000000" w:themeColor="text1"/>
          <w:sz w:val="22"/>
          <w:szCs w:val="22"/>
        </w:rPr>
        <w:t>14名以内とする）</w:t>
      </w:r>
    </w:p>
    <w:p w14:paraId="0337BE01" w14:textId="77777777" w:rsidR="00006B21" w:rsidRPr="00153037" w:rsidRDefault="00006B21" w:rsidP="0095147A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00CD3E07" w14:textId="35725754" w:rsidR="0095147A" w:rsidRPr="00153037" w:rsidRDefault="00006B21" w:rsidP="0095147A">
      <w:pPr>
        <w:rPr>
          <w:rFonts w:ascii="ＭＳ 明朝" w:hAnsi="ＭＳ 明朝"/>
          <w:color w:val="000000" w:themeColor="text1"/>
          <w:sz w:val="22"/>
          <w:szCs w:val="22"/>
        </w:rPr>
      </w:pPr>
      <w:r w:rsidRPr="00153037">
        <w:rPr>
          <w:rFonts w:ascii="Times New Roman" w:hAnsi="Times New Roman"/>
          <w:b/>
          <w:bCs/>
          <w:color w:val="000000" w:themeColor="text1"/>
          <w:sz w:val="22"/>
          <w:szCs w:val="22"/>
        </w:rPr>
        <w:t>Authors</w:t>
      </w:r>
      <w:r w:rsidR="001F13C1" w:rsidRPr="00153037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</w:t>
      </w:r>
      <w:r w:rsidRPr="00153037">
        <w:rPr>
          <w:rFonts w:ascii="Times New Roman" w:hAnsi="Times New Roman"/>
          <w:b/>
          <w:bCs/>
          <w:color w:val="000000" w:themeColor="text1"/>
          <w:sz w:val="22"/>
          <w:szCs w:val="22"/>
        </w:rPr>
        <w:t>(all)</w:t>
      </w:r>
      <w:r w:rsidRPr="0015303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153037">
        <w:rPr>
          <w:rFonts w:ascii="Times New Roman" w:hAnsi="Times New Roman" w:hint="eastAsia"/>
          <w:b/>
          <w:bCs/>
          <w:color w:val="000000" w:themeColor="text1"/>
          <w:sz w:val="22"/>
          <w:szCs w:val="22"/>
        </w:rPr>
        <w:t>：</w:t>
      </w:r>
      <w:r w:rsidRPr="00153037">
        <w:rPr>
          <w:rFonts w:ascii="Times New Roman" w:hAnsi="Times New Roman"/>
          <w:color w:val="000000" w:themeColor="text1"/>
          <w:sz w:val="22"/>
          <w:szCs w:val="22"/>
        </w:rPr>
        <w:t xml:space="preserve"> Taro</w:t>
      </w:r>
      <w:r w:rsidR="00A53CD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A53CD3" w:rsidRPr="00532E55">
        <w:rPr>
          <w:rFonts w:ascii="Times New Roman" w:hAnsi="Times New Roman"/>
          <w:color w:val="000000" w:themeColor="text1"/>
          <w:sz w:val="22"/>
          <w:szCs w:val="22"/>
        </w:rPr>
        <w:t xml:space="preserve">TAIKAI </w:t>
      </w:r>
      <w:r w:rsidRPr="00153037">
        <w:rPr>
          <w:rFonts w:ascii="Times New Roman" w:hAnsi="Times New Roman"/>
          <w:color w:val="000000" w:themeColor="text1"/>
          <w:sz w:val="22"/>
          <w:szCs w:val="22"/>
          <w:vertAlign w:val="superscript"/>
        </w:rPr>
        <w:t>1)</w:t>
      </w:r>
      <w:r w:rsidRPr="00153037">
        <w:rPr>
          <w:rFonts w:ascii="Times New Roman" w:hAnsi="Times New Roman" w:hint="eastAsia"/>
          <w:color w:val="000000" w:themeColor="text1"/>
          <w:sz w:val="22"/>
          <w:szCs w:val="22"/>
        </w:rPr>
        <w:t xml:space="preserve">　</w:t>
      </w:r>
      <w:r w:rsidRPr="00153037">
        <w:rPr>
          <w:rFonts w:ascii="Times New Roman" w:hAnsi="Times New Roman"/>
          <w:color w:val="000000" w:themeColor="text1"/>
          <w:sz w:val="22"/>
          <w:szCs w:val="22"/>
        </w:rPr>
        <w:t xml:space="preserve"> Jiro</w:t>
      </w:r>
      <w:r w:rsidR="00A53CD3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A53CD3" w:rsidRPr="00532E55">
        <w:rPr>
          <w:rFonts w:ascii="Times New Roman" w:hAnsi="Times New Roman"/>
          <w:color w:val="000000" w:themeColor="text1"/>
          <w:sz w:val="22"/>
          <w:szCs w:val="22"/>
        </w:rPr>
        <w:t xml:space="preserve">NIPPON </w:t>
      </w:r>
      <w:r w:rsidRPr="00153037">
        <w:rPr>
          <w:rFonts w:ascii="Times New Roman" w:hAnsi="Times New Roman"/>
          <w:color w:val="000000" w:themeColor="text1"/>
          <w:sz w:val="22"/>
          <w:szCs w:val="22"/>
          <w:vertAlign w:val="superscript"/>
        </w:rPr>
        <w:t>2</w:t>
      </w:r>
      <w:r w:rsidRPr="00153037">
        <w:rPr>
          <w:rFonts w:ascii="ＭＳ 明朝" w:hAnsi="ＭＳ 明朝"/>
          <w:color w:val="000000" w:themeColor="text1"/>
          <w:sz w:val="22"/>
          <w:szCs w:val="22"/>
          <w:vertAlign w:val="superscript"/>
        </w:rPr>
        <w:t>)</w:t>
      </w:r>
    </w:p>
    <w:p w14:paraId="47ECC336" w14:textId="77777777" w:rsidR="00006B21" w:rsidRPr="00153037" w:rsidRDefault="00006B21" w:rsidP="0095147A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31051482" w14:textId="77777777" w:rsidR="002A7D8A" w:rsidRPr="00153037" w:rsidRDefault="002A7D8A" w:rsidP="0095147A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CD135D5" w14:textId="7A0A5877" w:rsidR="0095147A" w:rsidRPr="00153037" w:rsidRDefault="0095147A" w:rsidP="0095147A">
      <w:pPr>
        <w:rPr>
          <w:rFonts w:ascii="ＭＳ 明朝" w:hAnsi="ＭＳ 明朝"/>
          <w:color w:val="000000" w:themeColor="text1"/>
          <w:sz w:val="22"/>
          <w:szCs w:val="22"/>
        </w:rPr>
      </w:pPr>
      <w:r w:rsidRPr="0015303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所属機関名（全員</w:t>
      </w:r>
      <w:r w:rsidR="00006B21" w:rsidRPr="0015303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）</w:t>
      </w:r>
      <w:r w:rsidR="00006B21" w:rsidRPr="00153037">
        <w:rPr>
          <w:rFonts w:ascii="ＭＳ 明朝" w:hAnsi="ＭＳ 明朝" w:hint="eastAsia"/>
          <w:color w:val="000000" w:themeColor="text1"/>
          <w:sz w:val="22"/>
          <w:szCs w:val="22"/>
        </w:rPr>
        <w:t>：</w:t>
      </w:r>
      <w:r w:rsidRPr="00153037">
        <w:rPr>
          <w:rFonts w:ascii="ＭＳ 明朝" w:hAnsi="ＭＳ 明朝"/>
          <w:color w:val="000000" w:themeColor="text1"/>
          <w:sz w:val="22"/>
          <w:szCs w:val="22"/>
          <w:vertAlign w:val="superscript"/>
        </w:rPr>
        <w:t>1)</w:t>
      </w:r>
      <w:r w:rsidRPr="00153037">
        <w:rPr>
          <w:rFonts w:ascii="ＭＳ 明朝" w:hAnsi="ＭＳ 明朝"/>
          <w:color w:val="000000" w:themeColor="text1"/>
          <w:sz w:val="22"/>
          <w:szCs w:val="22"/>
        </w:rPr>
        <w:t xml:space="preserve">A大学　</w:t>
      </w:r>
      <w:r w:rsidRPr="00153037">
        <w:rPr>
          <w:rFonts w:ascii="ＭＳ 明朝" w:hAnsi="ＭＳ 明朝"/>
          <w:color w:val="000000" w:themeColor="text1"/>
          <w:sz w:val="22"/>
          <w:szCs w:val="22"/>
          <w:vertAlign w:val="superscript"/>
        </w:rPr>
        <w:t>2)</w:t>
      </w:r>
      <w:r w:rsidRPr="00153037">
        <w:rPr>
          <w:rFonts w:ascii="ＭＳ 明朝" w:hAnsi="ＭＳ 明朝"/>
          <w:color w:val="000000" w:themeColor="text1"/>
          <w:sz w:val="22"/>
          <w:szCs w:val="22"/>
        </w:rPr>
        <w:t>B大学　（10施設までとする）</w:t>
      </w:r>
    </w:p>
    <w:p w14:paraId="610B1B6C" w14:textId="77777777" w:rsidR="0095147A" w:rsidRPr="00153037" w:rsidRDefault="0095147A" w:rsidP="0095147A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25DA0D5A" w14:textId="2DB83F42" w:rsidR="0095147A" w:rsidRPr="00153037" w:rsidRDefault="0095147A" w:rsidP="0095147A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153037">
        <w:rPr>
          <w:rFonts w:ascii="Times New Roman" w:hAnsi="Times New Roman"/>
          <w:color w:val="000000" w:themeColor="text1"/>
          <w:kern w:val="0"/>
          <w:sz w:val="22"/>
          <w:szCs w:val="22"/>
        </w:rPr>
        <w:t>Institutions</w:t>
      </w:r>
      <w:r w:rsidR="001F13C1" w:rsidRPr="00153037">
        <w:rPr>
          <w:rFonts w:ascii="Times New Roman" w:hAnsi="Times New Roman"/>
          <w:color w:val="000000" w:themeColor="text1"/>
          <w:kern w:val="0"/>
          <w:sz w:val="22"/>
          <w:szCs w:val="22"/>
        </w:rPr>
        <w:t xml:space="preserve"> </w:t>
      </w:r>
      <w:r w:rsidR="00006B21" w:rsidRPr="00153037">
        <w:rPr>
          <w:rFonts w:ascii="Times New Roman" w:hAnsi="Times New Roman"/>
          <w:color w:val="000000" w:themeColor="text1"/>
          <w:kern w:val="0"/>
          <w:sz w:val="22"/>
          <w:szCs w:val="22"/>
        </w:rPr>
        <w:t>(all)</w:t>
      </w:r>
      <w:r w:rsidR="00006B21" w:rsidRPr="00153037">
        <w:rPr>
          <w:rFonts w:ascii="Times New Roman" w:hAnsi="Times New Roman"/>
          <w:kern w:val="0"/>
          <w:sz w:val="22"/>
          <w:szCs w:val="22"/>
        </w:rPr>
        <w:t xml:space="preserve"> </w:t>
      </w:r>
      <w:r w:rsidR="00006B21" w:rsidRPr="00153037">
        <w:rPr>
          <w:rFonts w:ascii="Times New Roman" w:hAnsi="Times New Roman" w:hint="eastAsia"/>
          <w:color w:val="000000" w:themeColor="text1"/>
          <w:kern w:val="0"/>
          <w:sz w:val="22"/>
          <w:szCs w:val="22"/>
        </w:rPr>
        <w:t>：</w:t>
      </w:r>
      <w:r w:rsidRPr="00153037">
        <w:rPr>
          <w:rFonts w:ascii="Times New Roman" w:hAnsi="Times New Roman"/>
          <w:color w:val="000000" w:themeColor="text1"/>
          <w:sz w:val="22"/>
          <w:szCs w:val="22"/>
          <w:vertAlign w:val="superscript"/>
        </w:rPr>
        <w:t>1)</w:t>
      </w:r>
      <w:r w:rsidRPr="00153037">
        <w:rPr>
          <w:rFonts w:ascii="Times New Roman" w:hAnsi="Times New Roman"/>
          <w:color w:val="000000" w:themeColor="text1"/>
          <w:sz w:val="22"/>
          <w:szCs w:val="22"/>
        </w:rPr>
        <w:t>A University</w:t>
      </w:r>
      <w:r w:rsidRPr="00153037">
        <w:rPr>
          <w:rFonts w:ascii="Times New Roman" w:hAnsi="Times New Roman" w:hint="eastAsia"/>
          <w:color w:val="000000" w:themeColor="text1"/>
          <w:sz w:val="22"/>
          <w:szCs w:val="22"/>
        </w:rPr>
        <w:t xml:space="preserve">　</w:t>
      </w:r>
      <w:r w:rsidRPr="00153037">
        <w:rPr>
          <w:rFonts w:ascii="Times New Roman" w:hAnsi="Times New Roman"/>
          <w:color w:val="000000" w:themeColor="text1"/>
          <w:sz w:val="22"/>
          <w:szCs w:val="22"/>
          <w:vertAlign w:val="superscript"/>
        </w:rPr>
        <w:t>2)</w:t>
      </w:r>
      <w:r w:rsidRPr="00153037">
        <w:rPr>
          <w:rFonts w:ascii="Times New Roman" w:hAnsi="Times New Roman"/>
          <w:color w:val="000000" w:themeColor="text1"/>
          <w:sz w:val="22"/>
          <w:szCs w:val="22"/>
        </w:rPr>
        <w:t>B University</w:t>
      </w:r>
    </w:p>
    <w:p w14:paraId="5E7A930E" w14:textId="77777777" w:rsidR="00F022AF" w:rsidRPr="00153037" w:rsidRDefault="00F022AF" w:rsidP="00B22040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6BFBE989" w14:textId="77777777" w:rsidR="002A7D8A" w:rsidRPr="00153037" w:rsidRDefault="002A7D8A" w:rsidP="00006B21">
      <w:pPr>
        <w:rPr>
          <w:rFonts w:ascii="ＭＳ 明朝" w:hAnsi="ＭＳ 明朝"/>
          <w:color w:val="000000" w:themeColor="text1"/>
          <w:spacing w:val="12"/>
          <w:kern w:val="0"/>
          <w:sz w:val="22"/>
          <w:szCs w:val="22"/>
        </w:rPr>
      </w:pPr>
    </w:p>
    <w:p w14:paraId="599EDD36" w14:textId="3D411718" w:rsidR="00006B21" w:rsidRPr="00153037" w:rsidRDefault="00006B21" w:rsidP="00006B21">
      <w:pPr>
        <w:rPr>
          <w:rFonts w:ascii="ＭＳ 明朝" w:hAnsi="ＭＳ 明朝"/>
          <w:color w:val="000000" w:themeColor="text1"/>
          <w:sz w:val="22"/>
          <w:szCs w:val="22"/>
        </w:rPr>
      </w:pPr>
      <w:r w:rsidRPr="00153037">
        <w:rPr>
          <w:rFonts w:ascii="Times New Roman" w:hAnsi="Times New Roman"/>
          <w:color w:val="000000" w:themeColor="text1"/>
          <w:sz w:val="22"/>
          <w:szCs w:val="22"/>
        </w:rPr>
        <w:t>Abstract</w:t>
      </w:r>
      <w:r w:rsidR="0074197E" w:rsidRPr="00153037">
        <w:rPr>
          <w:rFonts w:ascii="Times New Roman" w:hAnsi="Times New Roman" w:hint="eastAsia"/>
          <w:color w:val="000000" w:themeColor="text1"/>
          <w:sz w:val="22"/>
          <w:szCs w:val="22"/>
        </w:rPr>
        <w:t>：</w:t>
      </w:r>
      <w:r w:rsidR="00A53CD3" w:rsidRPr="00153037">
        <w:rPr>
          <w:rFonts w:ascii="ＭＳ 明朝" w:hAnsi="ＭＳ 明朝" w:hint="eastAsia"/>
          <w:bCs/>
          <w:color w:val="000000" w:themeColor="text1"/>
          <w:sz w:val="22"/>
          <w:szCs w:val="22"/>
        </w:rPr>
        <w:t xml:space="preserve">中性子捕捉療法は　　</w:t>
      </w:r>
      <w:r w:rsidR="00A53CD3" w:rsidRPr="00A53CD3">
        <w:rPr>
          <w:rFonts w:ascii="ＭＳ 明朝" w:hAnsi="ＭＳ 明朝"/>
          <w:bCs/>
          <w:color w:val="000000" w:themeColor="text1"/>
          <w:sz w:val="22"/>
          <w:szCs w:val="22"/>
        </w:rPr>
        <w:t>…</w:t>
      </w:r>
    </w:p>
    <w:p w14:paraId="26E28E1C" w14:textId="3E994146" w:rsidR="005E0B8B" w:rsidRPr="00153037" w:rsidRDefault="005E0B8B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18FEBCBF" w14:textId="77F07384" w:rsidR="00B22040" w:rsidRPr="00153037" w:rsidRDefault="00B22040" w:rsidP="00B22040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201BD613" w14:textId="21E2E915" w:rsidR="002A7D8A" w:rsidRDefault="002A7D8A" w:rsidP="00B22040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2172D57" w14:textId="77777777" w:rsidR="007A18C3" w:rsidRDefault="007A18C3" w:rsidP="00B22040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49DE3ED" w14:textId="77777777" w:rsidR="007A18C3" w:rsidRDefault="007A18C3" w:rsidP="00B22040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65348CF7" w14:textId="77777777" w:rsidR="007A18C3" w:rsidRDefault="007A18C3" w:rsidP="00B22040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23189EBD" w14:textId="7074555E" w:rsidR="007A18C3" w:rsidRPr="00153037" w:rsidRDefault="007A18C3" w:rsidP="00B22040">
      <w:pPr>
        <w:rPr>
          <w:rFonts w:ascii="ＭＳ 明朝" w:hAnsi="ＭＳ 明朝"/>
          <w:color w:val="000000" w:themeColor="text1"/>
          <w:sz w:val="22"/>
          <w:szCs w:val="22"/>
        </w:rPr>
      </w:pPr>
    </w:p>
    <w:sectPr w:rsidR="007A18C3" w:rsidRPr="00153037" w:rsidSect="00B507F9">
      <w:footerReference w:type="default" r:id="rId8"/>
      <w:pgSz w:w="11906" w:h="16838" w:code="9"/>
      <w:pgMar w:top="1701" w:right="1418" w:bottom="1418" w:left="1418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425BD" w14:textId="77777777" w:rsidR="008E788F" w:rsidRDefault="008E788F" w:rsidP="006238C5">
      <w:r>
        <w:separator/>
      </w:r>
    </w:p>
  </w:endnote>
  <w:endnote w:type="continuationSeparator" w:id="0">
    <w:p w14:paraId="7BCEF45D" w14:textId="77777777" w:rsidR="008E788F" w:rsidRDefault="008E788F" w:rsidP="0062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7351F" w14:textId="77777777" w:rsidR="00B507F9" w:rsidRDefault="00B507F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331DAA39" w14:textId="77777777" w:rsidR="00B507F9" w:rsidRDefault="00B507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DC0DC" w14:textId="77777777" w:rsidR="008E788F" w:rsidRDefault="008E788F" w:rsidP="006238C5">
      <w:r>
        <w:separator/>
      </w:r>
    </w:p>
  </w:footnote>
  <w:footnote w:type="continuationSeparator" w:id="0">
    <w:p w14:paraId="03A112CA" w14:textId="77777777" w:rsidR="008E788F" w:rsidRDefault="008E788F" w:rsidP="00623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797612"/>
    <w:multiLevelType w:val="hybridMultilevel"/>
    <w:tmpl w:val="5E461A1E"/>
    <w:lvl w:ilvl="0" w:tplc="EAF20D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721E876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660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B1"/>
    <w:rsid w:val="00006847"/>
    <w:rsid w:val="00006B21"/>
    <w:rsid w:val="00007B8C"/>
    <w:rsid w:val="00010691"/>
    <w:rsid w:val="0001078C"/>
    <w:rsid w:val="00010B26"/>
    <w:rsid w:val="00011477"/>
    <w:rsid w:val="00014261"/>
    <w:rsid w:val="0001432D"/>
    <w:rsid w:val="00016BCA"/>
    <w:rsid w:val="00023AE2"/>
    <w:rsid w:val="000263A8"/>
    <w:rsid w:val="0003275B"/>
    <w:rsid w:val="00032A4E"/>
    <w:rsid w:val="00032F7A"/>
    <w:rsid w:val="000367D4"/>
    <w:rsid w:val="0004002F"/>
    <w:rsid w:val="00040C63"/>
    <w:rsid w:val="00044F6F"/>
    <w:rsid w:val="00047C07"/>
    <w:rsid w:val="0005256C"/>
    <w:rsid w:val="0005395B"/>
    <w:rsid w:val="0005618A"/>
    <w:rsid w:val="000578D5"/>
    <w:rsid w:val="00060A6C"/>
    <w:rsid w:val="000612B0"/>
    <w:rsid w:val="0006252B"/>
    <w:rsid w:val="00073E11"/>
    <w:rsid w:val="00074DE0"/>
    <w:rsid w:val="000751D8"/>
    <w:rsid w:val="000753D5"/>
    <w:rsid w:val="000758EF"/>
    <w:rsid w:val="000821E2"/>
    <w:rsid w:val="00086D20"/>
    <w:rsid w:val="00087D69"/>
    <w:rsid w:val="000936A6"/>
    <w:rsid w:val="00093943"/>
    <w:rsid w:val="000942AD"/>
    <w:rsid w:val="0009490C"/>
    <w:rsid w:val="000A0257"/>
    <w:rsid w:val="000A16E5"/>
    <w:rsid w:val="000A1BAE"/>
    <w:rsid w:val="000A59E6"/>
    <w:rsid w:val="000A6606"/>
    <w:rsid w:val="000A6AE5"/>
    <w:rsid w:val="000A7B7B"/>
    <w:rsid w:val="000B1FC9"/>
    <w:rsid w:val="000B433D"/>
    <w:rsid w:val="000B55F9"/>
    <w:rsid w:val="000B598E"/>
    <w:rsid w:val="000B7969"/>
    <w:rsid w:val="000C1367"/>
    <w:rsid w:val="000C4712"/>
    <w:rsid w:val="000D064C"/>
    <w:rsid w:val="000D312E"/>
    <w:rsid w:val="000D4033"/>
    <w:rsid w:val="000D530C"/>
    <w:rsid w:val="000E3B6C"/>
    <w:rsid w:val="000E3F76"/>
    <w:rsid w:val="000E5538"/>
    <w:rsid w:val="000E6B8A"/>
    <w:rsid w:val="000E6D55"/>
    <w:rsid w:val="000F27AF"/>
    <w:rsid w:val="00114E4C"/>
    <w:rsid w:val="00131619"/>
    <w:rsid w:val="00136924"/>
    <w:rsid w:val="00137294"/>
    <w:rsid w:val="00150C67"/>
    <w:rsid w:val="001520FB"/>
    <w:rsid w:val="00153037"/>
    <w:rsid w:val="00153DFD"/>
    <w:rsid w:val="00162C7B"/>
    <w:rsid w:val="00163B1B"/>
    <w:rsid w:val="00167B2C"/>
    <w:rsid w:val="00170D2C"/>
    <w:rsid w:val="00176E75"/>
    <w:rsid w:val="0018138C"/>
    <w:rsid w:val="001822B9"/>
    <w:rsid w:val="001965AE"/>
    <w:rsid w:val="00196A6F"/>
    <w:rsid w:val="001A11D5"/>
    <w:rsid w:val="001A295F"/>
    <w:rsid w:val="001A36E2"/>
    <w:rsid w:val="001A4B6C"/>
    <w:rsid w:val="001A65B2"/>
    <w:rsid w:val="001A6662"/>
    <w:rsid w:val="001A7537"/>
    <w:rsid w:val="001A7BEB"/>
    <w:rsid w:val="001B008E"/>
    <w:rsid w:val="001B0157"/>
    <w:rsid w:val="001B0489"/>
    <w:rsid w:val="001B1D4E"/>
    <w:rsid w:val="001B1EE4"/>
    <w:rsid w:val="001C31C6"/>
    <w:rsid w:val="001C7DBD"/>
    <w:rsid w:val="001D2448"/>
    <w:rsid w:val="001D529F"/>
    <w:rsid w:val="001D6AA3"/>
    <w:rsid w:val="001E0577"/>
    <w:rsid w:val="001E0FF6"/>
    <w:rsid w:val="001E21F0"/>
    <w:rsid w:val="001E258D"/>
    <w:rsid w:val="001E6E77"/>
    <w:rsid w:val="001F0510"/>
    <w:rsid w:val="001F13C1"/>
    <w:rsid w:val="001F39E8"/>
    <w:rsid w:val="001F4E40"/>
    <w:rsid w:val="001F6E9E"/>
    <w:rsid w:val="00202316"/>
    <w:rsid w:val="0020264A"/>
    <w:rsid w:val="00205409"/>
    <w:rsid w:val="00210185"/>
    <w:rsid w:val="00214DCB"/>
    <w:rsid w:val="002279B9"/>
    <w:rsid w:val="002321DD"/>
    <w:rsid w:val="00232850"/>
    <w:rsid w:val="00234975"/>
    <w:rsid w:val="002349D7"/>
    <w:rsid w:val="00241A12"/>
    <w:rsid w:val="00244C51"/>
    <w:rsid w:val="00246898"/>
    <w:rsid w:val="00247F10"/>
    <w:rsid w:val="0025018E"/>
    <w:rsid w:val="002502BE"/>
    <w:rsid w:val="00252FF9"/>
    <w:rsid w:val="00253EC2"/>
    <w:rsid w:val="00262B8F"/>
    <w:rsid w:val="00264ECF"/>
    <w:rsid w:val="0026759E"/>
    <w:rsid w:val="00274E0B"/>
    <w:rsid w:val="002800F9"/>
    <w:rsid w:val="00280469"/>
    <w:rsid w:val="002815B4"/>
    <w:rsid w:val="002926D0"/>
    <w:rsid w:val="00294139"/>
    <w:rsid w:val="00294D38"/>
    <w:rsid w:val="002A5262"/>
    <w:rsid w:val="002A5467"/>
    <w:rsid w:val="002A7D8A"/>
    <w:rsid w:val="002B1C1C"/>
    <w:rsid w:val="002B5DA1"/>
    <w:rsid w:val="002C0D7F"/>
    <w:rsid w:val="002C411C"/>
    <w:rsid w:val="002C71B3"/>
    <w:rsid w:val="002D3BEF"/>
    <w:rsid w:val="002E0897"/>
    <w:rsid w:val="002E13BE"/>
    <w:rsid w:val="002E299C"/>
    <w:rsid w:val="002E304D"/>
    <w:rsid w:val="002E3443"/>
    <w:rsid w:val="002E36A0"/>
    <w:rsid w:val="002E7456"/>
    <w:rsid w:val="002F02C4"/>
    <w:rsid w:val="002F11ED"/>
    <w:rsid w:val="002F5EC3"/>
    <w:rsid w:val="003008D2"/>
    <w:rsid w:val="003127C1"/>
    <w:rsid w:val="003175C4"/>
    <w:rsid w:val="00320AA7"/>
    <w:rsid w:val="00321921"/>
    <w:rsid w:val="003222A9"/>
    <w:rsid w:val="0032583F"/>
    <w:rsid w:val="0033269C"/>
    <w:rsid w:val="003347C9"/>
    <w:rsid w:val="003379BF"/>
    <w:rsid w:val="003415B3"/>
    <w:rsid w:val="0034177F"/>
    <w:rsid w:val="00353CFE"/>
    <w:rsid w:val="00373448"/>
    <w:rsid w:val="0037579C"/>
    <w:rsid w:val="00381B7B"/>
    <w:rsid w:val="00382F2A"/>
    <w:rsid w:val="00383689"/>
    <w:rsid w:val="00385672"/>
    <w:rsid w:val="00396864"/>
    <w:rsid w:val="003A3CBF"/>
    <w:rsid w:val="003A4033"/>
    <w:rsid w:val="003A4AA9"/>
    <w:rsid w:val="003A56E3"/>
    <w:rsid w:val="003A74EC"/>
    <w:rsid w:val="003B1DED"/>
    <w:rsid w:val="003B226A"/>
    <w:rsid w:val="003B41C0"/>
    <w:rsid w:val="003C33ED"/>
    <w:rsid w:val="003C3F57"/>
    <w:rsid w:val="003D23A9"/>
    <w:rsid w:val="003D5CDD"/>
    <w:rsid w:val="003E0C08"/>
    <w:rsid w:val="003F063D"/>
    <w:rsid w:val="003F4016"/>
    <w:rsid w:val="00402316"/>
    <w:rsid w:val="00411C6B"/>
    <w:rsid w:val="004132CE"/>
    <w:rsid w:val="00415B67"/>
    <w:rsid w:val="00421FD5"/>
    <w:rsid w:val="004222D3"/>
    <w:rsid w:val="0042237E"/>
    <w:rsid w:val="00423834"/>
    <w:rsid w:val="004248C1"/>
    <w:rsid w:val="004252BE"/>
    <w:rsid w:val="00425CFD"/>
    <w:rsid w:val="00434F25"/>
    <w:rsid w:val="00440A72"/>
    <w:rsid w:val="00444A73"/>
    <w:rsid w:val="00444ED6"/>
    <w:rsid w:val="00445729"/>
    <w:rsid w:val="0045059B"/>
    <w:rsid w:val="00454622"/>
    <w:rsid w:val="00454DDD"/>
    <w:rsid w:val="004658BC"/>
    <w:rsid w:val="0046594A"/>
    <w:rsid w:val="0046682B"/>
    <w:rsid w:val="00467A2D"/>
    <w:rsid w:val="00471ADE"/>
    <w:rsid w:val="00482395"/>
    <w:rsid w:val="00482F84"/>
    <w:rsid w:val="00483691"/>
    <w:rsid w:val="00486951"/>
    <w:rsid w:val="0049155B"/>
    <w:rsid w:val="00492DC5"/>
    <w:rsid w:val="0049417E"/>
    <w:rsid w:val="00496E23"/>
    <w:rsid w:val="004977B7"/>
    <w:rsid w:val="004A1E91"/>
    <w:rsid w:val="004A2109"/>
    <w:rsid w:val="004A2783"/>
    <w:rsid w:val="004A31FF"/>
    <w:rsid w:val="004A47BE"/>
    <w:rsid w:val="004A4FF7"/>
    <w:rsid w:val="004A789A"/>
    <w:rsid w:val="004B3F10"/>
    <w:rsid w:val="004C1596"/>
    <w:rsid w:val="004C4682"/>
    <w:rsid w:val="004D1660"/>
    <w:rsid w:val="004D2111"/>
    <w:rsid w:val="004D22BF"/>
    <w:rsid w:val="004D252A"/>
    <w:rsid w:val="004D664D"/>
    <w:rsid w:val="004D7B51"/>
    <w:rsid w:val="004E33AF"/>
    <w:rsid w:val="004E7D6A"/>
    <w:rsid w:val="004F0FA4"/>
    <w:rsid w:val="004F56CD"/>
    <w:rsid w:val="005006DE"/>
    <w:rsid w:val="00506DC7"/>
    <w:rsid w:val="00512460"/>
    <w:rsid w:val="00515CAB"/>
    <w:rsid w:val="005169DD"/>
    <w:rsid w:val="00521C70"/>
    <w:rsid w:val="00524A1E"/>
    <w:rsid w:val="00524FAD"/>
    <w:rsid w:val="0052643D"/>
    <w:rsid w:val="00530126"/>
    <w:rsid w:val="00535197"/>
    <w:rsid w:val="00535AA2"/>
    <w:rsid w:val="00537387"/>
    <w:rsid w:val="00540FE8"/>
    <w:rsid w:val="0054270F"/>
    <w:rsid w:val="0054428D"/>
    <w:rsid w:val="00544A7A"/>
    <w:rsid w:val="0055234C"/>
    <w:rsid w:val="005539FA"/>
    <w:rsid w:val="005563C9"/>
    <w:rsid w:val="00572202"/>
    <w:rsid w:val="00572957"/>
    <w:rsid w:val="00572EBE"/>
    <w:rsid w:val="005741F2"/>
    <w:rsid w:val="005817B5"/>
    <w:rsid w:val="00587D8B"/>
    <w:rsid w:val="0059117B"/>
    <w:rsid w:val="005A1297"/>
    <w:rsid w:val="005A16DC"/>
    <w:rsid w:val="005A30B6"/>
    <w:rsid w:val="005A32E5"/>
    <w:rsid w:val="005A5DFF"/>
    <w:rsid w:val="005B397F"/>
    <w:rsid w:val="005B4F8B"/>
    <w:rsid w:val="005B59A0"/>
    <w:rsid w:val="005B674A"/>
    <w:rsid w:val="005B772F"/>
    <w:rsid w:val="005C022B"/>
    <w:rsid w:val="005C04A6"/>
    <w:rsid w:val="005C0F24"/>
    <w:rsid w:val="005C17E0"/>
    <w:rsid w:val="005C17E7"/>
    <w:rsid w:val="005C185C"/>
    <w:rsid w:val="005C1E14"/>
    <w:rsid w:val="005C74B9"/>
    <w:rsid w:val="005D11B0"/>
    <w:rsid w:val="005D2F6F"/>
    <w:rsid w:val="005D6580"/>
    <w:rsid w:val="005D69FD"/>
    <w:rsid w:val="005E0B8B"/>
    <w:rsid w:val="005E11A3"/>
    <w:rsid w:val="005E1419"/>
    <w:rsid w:val="005E1623"/>
    <w:rsid w:val="005E2326"/>
    <w:rsid w:val="005E2D3B"/>
    <w:rsid w:val="005E3001"/>
    <w:rsid w:val="005E3E32"/>
    <w:rsid w:val="005E4293"/>
    <w:rsid w:val="005E48A9"/>
    <w:rsid w:val="005F14A7"/>
    <w:rsid w:val="005F1E09"/>
    <w:rsid w:val="005F2B4C"/>
    <w:rsid w:val="005F541D"/>
    <w:rsid w:val="0060496A"/>
    <w:rsid w:val="0060500E"/>
    <w:rsid w:val="00606EC9"/>
    <w:rsid w:val="0061255C"/>
    <w:rsid w:val="006146B9"/>
    <w:rsid w:val="00615740"/>
    <w:rsid w:val="00615A8F"/>
    <w:rsid w:val="006169E6"/>
    <w:rsid w:val="006238C5"/>
    <w:rsid w:val="00623F50"/>
    <w:rsid w:val="00625FBC"/>
    <w:rsid w:val="006309BD"/>
    <w:rsid w:val="00634F6D"/>
    <w:rsid w:val="00635E2E"/>
    <w:rsid w:val="006376A0"/>
    <w:rsid w:val="00640D06"/>
    <w:rsid w:val="00643788"/>
    <w:rsid w:val="006437EE"/>
    <w:rsid w:val="006445A4"/>
    <w:rsid w:val="006447A4"/>
    <w:rsid w:val="006456F6"/>
    <w:rsid w:val="006462CA"/>
    <w:rsid w:val="006517EF"/>
    <w:rsid w:val="00653E51"/>
    <w:rsid w:val="00654B8B"/>
    <w:rsid w:val="0066203A"/>
    <w:rsid w:val="0066331E"/>
    <w:rsid w:val="0067318B"/>
    <w:rsid w:val="00673D1D"/>
    <w:rsid w:val="006801F1"/>
    <w:rsid w:val="00683CA8"/>
    <w:rsid w:val="00690961"/>
    <w:rsid w:val="00692166"/>
    <w:rsid w:val="00694EBC"/>
    <w:rsid w:val="006950A2"/>
    <w:rsid w:val="006967AC"/>
    <w:rsid w:val="006A522D"/>
    <w:rsid w:val="006A7C03"/>
    <w:rsid w:val="006B5F21"/>
    <w:rsid w:val="006B65DF"/>
    <w:rsid w:val="006B7544"/>
    <w:rsid w:val="006B76D9"/>
    <w:rsid w:val="006C05FF"/>
    <w:rsid w:val="006C3FFD"/>
    <w:rsid w:val="006C591D"/>
    <w:rsid w:val="006C6054"/>
    <w:rsid w:val="006C6BB8"/>
    <w:rsid w:val="006D48A6"/>
    <w:rsid w:val="006D69E8"/>
    <w:rsid w:val="006E0522"/>
    <w:rsid w:val="006F09EF"/>
    <w:rsid w:val="006F65A0"/>
    <w:rsid w:val="006F6C91"/>
    <w:rsid w:val="00700F27"/>
    <w:rsid w:val="0070114D"/>
    <w:rsid w:val="007020BD"/>
    <w:rsid w:val="00702DAB"/>
    <w:rsid w:val="007110AF"/>
    <w:rsid w:val="00714A8E"/>
    <w:rsid w:val="007162D7"/>
    <w:rsid w:val="00721118"/>
    <w:rsid w:val="007212FE"/>
    <w:rsid w:val="007235FD"/>
    <w:rsid w:val="00723A56"/>
    <w:rsid w:val="007242D7"/>
    <w:rsid w:val="00724574"/>
    <w:rsid w:val="00726CC8"/>
    <w:rsid w:val="00731C9B"/>
    <w:rsid w:val="00731CC5"/>
    <w:rsid w:val="007337AC"/>
    <w:rsid w:val="00733F1C"/>
    <w:rsid w:val="00734049"/>
    <w:rsid w:val="007374A5"/>
    <w:rsid w:val="007407F6"/>
    <w:rsid w:val="007408BE"/>
    <w:rsid w:val="00741956"/>
    <w:rsid w:val="0074197E"/>
    <w:rsid w:val="007463EB"/>
    <w:rsid w:val="00750A89"/>
    <w:rsid w:val="0075153B"/>
    <w:rsid w:val="00751C5D"/>
    <w:rsid w:val="00752A08"/>
    <w:rsid w:val="00754D72"/>
    <w:rsid w:val="00755327"/>
    <w:rsid w:val="00756B13"/>
    <w:rsid w:val="0075776E"/>
    <w:rsid w:val="007602E5"/>
    <w:rsid w:val="00765AD6"/>
    <w:rsid w:val="0077045A"/>
    <w:rsid w:val="00771BE6"/>
    <w:rsid w:val="00773738"/>
    <w:rsid w:val="00776C3B"/>
    <w:rsid w:val="0078097F"/>
    <w:rsid w:val="00780B3D"/>
    <w:rsid w:val="0078262D"/>
    <w:rsid w:val="0078300E"/>
    <w:rsid w:val="007847BE"/>
    <w:rsid w:val="0078521F"/>
    <w:rsid w:val="0078666D"/>
    <w:rsid w:val="00790255"/>
    <w:rsid w:val="00792E44"/>
    <w:rsid w:val="007A18C3"/>
    <w:rsid w:val="007A3789"/>
    <w:rsid w:val="007A58E1"/>
    <w:rsid w:val="007A7D1D"/>
    <w:rsid w:val="007B45EC"/>
    <w:rsid w:val="007B4BB1"/>
    <w:rsid w:val="007C3714"/>
    <w:rsid w:val="007C6B79"/>
    <w:rsid w:val="007C6DAC"/>
    <w:rsid w:val="007D0E7C"/>
    <w:rsid w:val="007D7EC7"/>
    <w:rsid w:val="007E2CBC"/>
    <w:rsid w:val="007E3365"/>
    <w:rsid w:val="007E4BCB"/>
    <w:rsid w:val="007E5E42"/>
    <w:rsid w:val="007E5F33"/>
    <w:rsid w:val="007F2D30"/>
    <w:rsid w:val="007F35ED"/>
    <w:rsid w:val="007F3B32"/>
    <w:rsid w:val="007F67B7"/>
    <w:rsid w:val="008006B7"/>
    <w:rsid w:val="00804988"/>
    <w:rsid w:val="00807798"/>
    <w:rsid w:val="00810CD6"/>
    <w:rsid w:val="00811682"/>
    <w:rsid w:val="0081318F"/>
    <w:rsid w:val="0081349E"/>
    <w:rsid w:val="008143EA"/>
    <w:rsid w:val="00815E71"/>
    <w:rsid w:val="00823069"/>
    <w:rsid w:val="00826A4C"/>
    <w:rsid w:val="00826D59"/>
    <w:rsid w:val="00831ABF"/>
    <w:rsid w:val="00831E11"/>
    <w:rsid w:val="008366E8"/>
    <w:rsid w:val="00842A12"/>
    <w:rsid w:val="0084562E"/>
    <w:rsid w:val="00846939"/>
    <w:rsid w:val="00851A22"/>
    <w:rsid w:val="008525AC"/>
    <w:rsid w:val="0085316E"/>
    <w:rsid w:val="00855977"/>
    <w:rsid w:val="00855E03"/>
    <w:rsid w:val="00856336"/>
    <w:rsid w:val="00857735"/>
    <w:rsid w:val="00861FBA"/>
    <w:rsid w:val="00862FC1"/>
    <w:rsid w:val="008678E9"/>
    <w:rsid w:val="008762FB"/>
    <w:rsid w:val="008860F7"/>
    <w:rsid w:val="00891152"/>
    <w:rsid w:val="00892030"/>
    <w:rsid w:val="00892F63"/>
    <w:rsid w:val="008932FB"/>
    <w:rsid w:val="008935D2"/>
    <w:rsid w:val="00895E9F"/>
    <w:rsid w:val="00897317"/>
    <w:rsid w:val="008A402B"/>
    <w:rsid w:val="008A5D84"/>
    <w:rsid w:val="008B08D1"/>
    <w:rsid w:val="008B0B5F"/>
    <w:rsid w:val="008B30F2"/>
    <w:rsid w:val="008B3CDB"/>
    <w:rsid w:val="008B3D1B"/>
    <w:rsid w:val="008B400E"/>
    <w:rsid w:val="008B4AD6"/>
    <w:rsid w:val="008B4E2C"/>
    <w:rsid w:val="008D0352"/>
    <w:rsid w:val="008D0616"/>
    <w:rsid w:val="008E3BC7"/>
    <w:rsid w:val="008E788F"/>
    <w:rsid w:val="008E7E01"/>
    <w:rsid w:val="008F3E18"/>
    <w:rsid w:val="00902AE0"/>
    <w:rsid w:val="00904E29"/>
    <w:rsid w:val="009055B8"/>
    <w:rsid w:val="0091658E"/>
    <w:rsid w:val="0093077D"/>
    <w:rsid w:val="00930DC3"/>
    <w:rsid w:val="00936AD0"/>
    <w:rsid w:val="00940091"/>
    <w:rsid w:val="009411AC"/>
    <w:rsid w:val="009432BF"/>
    <w:rsid w:val="00946DAA"/>
    <w:rsid w:val="0095147A"/>
    <w:rsid w:val="00953D5D"/>
    <w:rsid w:val="009555DE"/>
    <w:rsid w:val="00956382"/>
    <w:rsid w:val="0095688C"/>
    <w:rsid w:val="00956EFE"/>
    <w:rsid w:val="00973991"/>
    <w:rsid w:val="00980BC3"/>
    <w:rsid w:val="0098365B"/>
    <w:rsid w:val="009871AD"/>
    <w:rsid w:val="00987D08"/>
    <w:rsid w:val="00993B68"/>
    <w:rsid w:val="009A07F5"/>
    <w:rsid w:val="009A0A26"/>
    <w:rsid w:val="009A1E2D"/>
    <w:rsid w:val="009A5B35"/>
    <w:rsid w:val="009A7E53"/>
    <w:rsid w:val="009B7DD4"/>
    <w:rsid w:val="009C1E46"/>
    <w:rsid w:val="009C44BF"/>
    <w:rsid w:val="009C626E"/>
    <w:rsid w:val="009D0BF1"/>
    <w:rsid w:val="009D5B15"/>
    <w:rsid w:val="009F01B7"/>
    <w:rsid w:val="009F05B4"/>
    <w:rsid w:val="009F40EA"/>
    <w:rsid w:val="00A01222"/>
    <w:rsid w:val="00A023AF"/>
    <w:rsid w:val="00A10176"/>
    <w:rsid w:val="00A12713"/>
    <w:rsid w:val="00A21742"/>
    <w:rsid w:val="00A25358"/>
    <w:rsid w:val="00A26BF0"/>
    <w:rsid w:val="00A30489"/>
    <w:rsid w:val="00A30BB0"/>
    <w:rsid w:val="00A31CA8"/>
    <w:rsid w:val="00A3303E"/>
    <w:rsid w:val="00A33FBC"/>
    <w:rsid w:val="00A34FA0"/>
    <w:rsid w:val="00A3650D"/>
    <w:rsid w:val="00A36AEA"/>
    <w:rsid w:val="00A402F8"/>
    <w:rsid w:val="00A42FE4"/>
    <w:rsid w:val="00A43FDF"/>
    <w:rsid w:val="00A47C11"/>
    <w:rsid w:val="00A50BEC"/>
    <w:rsid w:val="00A51C90"/>
    <w:rsid w:val="00A53CD3"/>
    <w:rsid w:val="00A647A7"/>
    <w:rsid w:val="00A64A92"/>
    <w:rsid w:val="00A6733B"/>
    <w:rsid w:val="00A80A5E"/>
    <w:rsid w:val="00A851CD"/>
    <w:rsid w:val="00A86096"/>
    <w:rsid w:val="00A86E7F"/>
    <w:rsid w:val="00A90C21"/>
    <w:rsid w:val="00A91227"/>
    <w:rsid w:val="00A92074"/>
    <w:rsid w:val="00AA0CD0"/>
    <w:rsid w:val="00AA2331"/>
    <w:rsid w:val="00AA30EF"/>
    <w:rsid w:val="00AA48C5"/>
    <w:rsid w:val="00AA530F"/>
    <w:rsid w:val="00AA6EE0"/>
    <w:rsid w:val="00AA77E5"/>
    <w:rsid w:val="00AB00EF"/>
    <w:rsid w:val="00AB065C"/>
    <w:rsid w:val="00AB7A0F"/>
    <w:rsid w:val="00AC27FC"/>
    <w:rsid w:val="00AC33D2"/>
    <w:rsid w:val="00AD1485"/>
    <w:rsid w:val="00AD42E6"/>
    <w:rsid w:val="00AD449B"/>
    <w:rsid w:val="00AD7C90"/>
    <w:rsid w:val="00AE0B59"/>
    <w:rsid w:val="00AE2F02"/>
    <w:rsid w:val="00AE3D51"/>
    <w:rsid w:val="00AE52C9"/>
    <w:rsid w:val="00AE7A6A"/>
    <w:rsid w:val="00AF05A8"/>
    <w:rsid w:val="00AF39CA"/>
    <w:rsid w:val="00AF426A"/>
    <w:rsid w:val="00AF572F"/>
    <w:rsid w:val="00AF6D02"/>
    <w:rsid w:val="00AF7069"/>
    <w:rsid w:val="00AF7C10"/>
    <w:rsid w:val="00B015CB"/>
    <w:rsid w:val="00B02EE8"/>
    <w:rsid w:val="00B04CD0"/>
    <w:rsid w:val="00B07D2A"/>
    <w:rsid w:val="00B117AB"/>
    <w:rsid w:val="00B22040"/>
    <w:rsid w:val="00B24839"/>
    <w:rsid w:val="00B2662A"/>
    <w:rsid w:val="00B26877"/>
    <w:rsid w:val="00B26D2E"/>
    <w:rsid w:val="00B32548"/>
    <w:rsid w:val="00B32D1E"/>
    <w:rsid w:val="00B337F2"/>
    <w:rsid w:val="00B338FB"/>
    <w:rsid w:val="00B33C3F"/>
    <w:rsid w:val="00B34628"/>
    <w:rsid w:val="00B346B0"/>
    <w:rsid w:val="00B35694"/>
    <w:rsid w:val="00B3580D"/>
    <w:rsid w:val="00B36C33"/>
    <w:rsid w:val="00B4518B"/>
    <w:rsid w:val="00B4648F"/>
    <w:rsid w:val="00B507F9"/>
    <w:rsid w:val="00B55075"/>
    <w:rsid w:val="00B565C4"/>
    <w:rsid w:val="00B57811"/>
    <w:rsid w:val="00B61D5E"/>
    <w:rsid w:val="00B66D19"/>
    <w:rsid w:val="00B67F37"/>
    <w:rsid w:val="00B709B7"/>
    <w:rsid w:val="00B7202B"/>
    <w:rsid w:val="00B7222D"/>
    <w:rsid w:val="00B733EA"/>
    <w:rsid w:val="00B76560"/>
    <w:rsid w:val="00B77F8B"/>
    <w:rsid w:val="00B8292D"/>
    <w:rsid w:val="00B91950"/>
    <w:rsid w:val="00B929F6"/>
    <w:rsid w:val="00B92B0B"/>
    <w:rsid w:val="00B9505E"/>
    <w:rsid w:val="00B9691F"/>
    <w:rsid w:val="00B9715F"/>
    <w:rsid w:val="00BA152E"/>
    <w:rsid w:val="00BA1A4C"/>
    <w:rsid w:val="00BA235C"/>
    <w:rsid w:val="00BA5889"/>
    <w:rsid w:val="00BB2086"/>
    <w:rsid w:val="00BB4A47"/>
    <w:rsid w:val="00BC112B"/>
    <w:rsid w:val="00BC1A02"/>
    <w:rsid w:val="00BC357C"/>
    <w:rsid w:val="00BD095C"/>
    <w:rsid w:val="00BD0D48"/>
    <w:rsid w:val="00BD1C53"/>
    <w:rsid w:val="00BD5521"/>
    <w:rsid w:val="00BD6499"/>
    <w:rsid w:val="00BD7601"/>
    <w:rsid w:val="00BE0679"/>
    <w:rsid w:val="00BE373E"/>
    <w:rsid w:val="00BE3AED"/>
    <w:rsid w:val="00BE7174"/>
    <w:rsid w:val="00BF1AC1"/>
    <w:rsid w:val="00BF2430"/>
    <w:rsid w:val="00BF2618"/>
    <w:rsid w:val="00BF5617"/>
    <w:rsid w:val="00BF590F"/>
    <w:rsid w:val="00BF62F3"/>
    <w:rsid w:val="00BF6492"/>
    <w:rsid w:val="00C063E1"/>
    <w:rsid w:val="00C11858"/>
    <w:rsid w:val="00C11C29"/>
    <w:rsid w:val="00C14D77"/>
    <w:rsid w:val="00C151E2"/>
    <w:rsid w:val="00C2156B"/>
    <w:rsid w:val="00C239E9"/>
    <w:rsid w:val="00C26041"/>
    <w:rsid w:val="00C30229"/>
    <w:rsid w:val="00C43181"/>
    <w:rsid w:val="00C4447B"/>
    <w:rsid w:val="00C521B6"/>
    <w:rsid w:val="00C5223F"/>
    <w:rsid w:val="00C533EE"/>
    <w:rsid w:val="00C55E0C"/>
    <w:rsid w:val="00C56B61"/>
    <w:rsid w:val="00C57D46"/>
    <w:rsid w:val="00C612B2"/>
    <w:rsid w:val="00C628F0"/>
    <w:rsid w:val="00C63B94"/>
    <w:rsid w:val="00C669D4"/>
    <w:rsid w:val="00C7483E"/>
    <w:rsid w:val="00C779A5"/>
    <w:rsid w:val="00CA4D0D"/>
    <w:rsid w:val="00CA7CDA"/>
    <w:rsid w:val="00CB0919"/>
    <w:rsid w:val="00CB0BFF"/>
    <w:rsid w:val="00CB21FE"/>
    <w:rsid w:val="00CB74FC"/>
    <w:rsid w:val="00CC258A"/>
    <w:rsid w:val="00CC25BB"/>
    <w:rsid w:val="00CC60A2"/>
    <w:rsid w:val="00CC6AA4"/>
    <w:rsid w:val="00CC6E13"/>
    <w:rsid w:val="00CD06DE"/>
    <w:rsid w:val="00CD1B1D"/>
    <w:rsid w:val="00CD2336"/>
    <w:rsid w:val="00CD29F9"/>
    <w:rsid w:val="00CD3B9C"/>
    <w:rsid w:val="00CD4EF6"/>
    <w:rsid w:val="00CE03B2"/>
    <w:rsid w:val="00CE0E76"/>
    <w:rsid w:val="00CE56DB"/>
    <w:rsid w:val="00D010E9"/>
    <w:rsid w:val="00D02FD1"/>
    <w:rsid w:val="00D03B05"/>
    <w:rsid w:val="00D0791E"/>
    <w:rsid w:val="00D13786"/>
    <w:rsid w:val="00D1567E"/>
    <w:rsid w:val="00D156FB"/>
    <w:rsid w:val="00D17688"/>
    <w:rsid w:val="00D204AF"/>
    <w:rsid w:val="00D21005"/>
    <w:rsid w:val="00D31E5B"/>
    <w:rsid w:val="00D40029"/>
    <w:rsid w:val="00D41CD3"/>
    <w:rsid w:val="00D450A7"/>
    <w:rsid w:val="00D46037"/>
    <w:rsid w:val="00D47764"/>
    <w:rsid w:val="00D47CC1"/>
    <w:rsid w:val="00D52100"/>
    <w:rsid w:val="00D52411"/>
    <w:rsid w:val="00D54042"/>
    <w:rsid w:val="00D86AF2"/>
    <w:rsid w:val="00D91AD9"/>
    <w:rsid w:val="00D92A2B"/>
    <w:rsid w:val="00D96447"/>
    <w:rsid w:val="00D975E6"/>
    <w:rsid w:val="00DA0E97"/>
    <w:rsid w:val="00DA3BC3"/>
    <w:rsid w:val="00DA3C00"/>
    <w:rsid w:val="00DA4254"/>
    <w:rsid w:val="00DA4619"/>
    <w:rsid w:val="00DA7719"/>
    <w:rsid w:val="00DB3A7B"/>
    <w:rsid w:val="00DB4A97"/>
    <w:rsid w:val="00DC61F6"/>
    <w:rsid w:val="00DC6554"/>
    <w:rsid w:val="00DC66A7"/>
    <w:rsid w:val="00DC6EC1"/>
    <w:rsid w:val="00DD0324"/>
    <w:rsid w:val="00DD4267"/>
    <w:rsid w:val="00DE0903"/>
    <w:rsid w:val="00DE15CD"/>
    <w:rsid w:val="00DF5EB6"/>
    <w:rsid w:val="00E013CA"/>
    <w:rsid w:val="00E0153B"/>
    <w:rsid w:val="00E029A2"/>
    <w:rsid w:val="00E071D9"/>
    <w:rsid w:val="00E0741A"/>
    <w:rsid w:val="00E07D89"/>
    <w:rsid w:val="00E1338E"/>
    <w:rsid w:val="00E168BE"/>
    <w:rsid w:val="00E201C1"/>
    <w:rsid w:val="00E232DE"/>
    <w:rsid w:val="00E24EB2"/>
    <w:rsid w:val="00E25C55"/>
    <w:rsid w:val="00E262FB"/>
    <w:rsid w:val="00E3239E"/>
    <w:rsid w:val="00E34D8E"/>
    <w:rsid w:val="00E3691E"/>
    <w:rsid w:val="00E37B24"/>
    <w:rsid w:val="00E40646"/>
    <w:rsid w:val="00E47F0B"/>
    <w:rsid w:val="00E53E3A"/>
    <w:rsid w:val="00E60443"/>
    <w:rsid w:val="00E6209D"/>
    <w:rsid w:val="00E7137B"/>
    <w:rsid w:val="00E75591"/>
    <w:rsid w:val="00E80B2F"/>
    <w:rsid w:val="00E867E2"/>
    <w:rsid w:val="00E86929"/>
    <w:rsid w:val="00E915CD"/>
    <w:rsid w:val="00EA1EE7"/>
    <w:rsid w:val="00EA238C"/>
    <w:rsid w:val="00EA6248"/>
    <w:rsid w:val="00EB2C50"/>
    <w:rsid w:val="00EB350C"/>
    <w:rsid w:val="00EB41E1"/>
    <w:rsid w:val="00EC0790"/>
    <w:rsid w:val="00EC1BAA"/>
    <w:rsid w:val="00EC2520"/>
    <w:rsid w:val="00EC54F5"/>
    <w:rsid w:val="00EC6687"/>
    <w:rsid w:val="00EC7D20"/>
    <w:rsid w:val="00ED3B2B"/>
    <w:rsid w:val="00ED3FAE"/>
    <w:rsid w:val="00ED3FE7"/>
    <w:rsid w:val="00ED52E0"/>
    <w:rsid w:val="00ED5FEF"/>
    <w:rsid w:val="00ED6431"/>
    <w:rsid w:val="00EE07C4"/>
    <w:rsid w:val="00EF30DA"/>
    <w:rsid w:val="00EF7D21"/>
    <w:rsid w:val="00F022AF"/>
    <w:rsid w:val="00F03FFA"/>
    <w:rsid w:val="00F05EA6"/>
    <w:rsid w:val="00F1299B"/>
    <w:rsid w:val="00F1545F"/>
    <w:rsid w:val="00F23D0A"/>
    <w:rsid w:val="00F3033E"/>
    <w:rsid w:val="00F31A62"/>
    <w:rsid w:val="00F42F01"/>
    <w:rsid w:val="00F441E9"/>
    <w:rsid w:val="00F45D0A"/>
    <w:rsid w:val="00F46713"/>
    <w:rsid w:val="00F54DC5"/>
    <w:rsid w:val="00F5540C"/>
    <w:rsid w:val="00F5663E"/>
    <w:rsid w:val="00F622B2"/>
    <w:rsid w:val="00F6289A"/>
    <w:rsid w:val="00F63E37"/>
    <w:rsid w:val="00F73359"/>
    <w:rsid w:val="00F73431"/>
    <w:rsid w:val="00F81865"/>
    <w:rsid w:val="00F8196C"/>
    <w:rsid w:val="00F820BF"/>
    <w:rsid w:val="00F865EA"/>
    <w:rsid w:val="00F86DAA"/>
    <w:rsid w:val="00F92A33"/>
    <w:rsid w:val="00F93AB4"/>
    <w:rsid w:val="00F94550"/>
    <w:rsid w:val="00F94880"/>
    <w:rsid w:val="00FA3D8D"/>
    <w:rsid w:val="00FA6A3B"/>
    <w:rsid w:val="00FB5E0A"/>
    <w:rsid w:val="00FC22CD"/>
    <w:rsid w:val="00FC4130"/>
    <w:rsid w:val="00FC62D1"/>
    <w:rsid w:val="00FC7E07"/>
    <w:rsid w:val="00FD2EE3"/>
    <w:rsid w:val="00FD3084"/>
    <w:rsid w:val="00FD4541"/>
    <w:rsid w:val="00FD6769"/>
    <w:rsid w:val="00FE44E0"/>
    <w:rsid w:val="00FF760D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22D"/>
  <w15:chartTrackingRefBased/>
  <w15:docId w15:val="{E2E0F7FE-5572-4CCF-A1D2-3EF7086C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00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7B4BB1"/>
    <w:pPr>
      <w:jc w:val="right"/>
    </w:pPr>
  </w:style>
  <w:style w:type="character" w:customStyle="1" w:styleId="a4">
    <w:name w:val="結語 (文字)"/>
    <w:link w:val="a3"/>
    <w:rsid w:val="007B4BB1"/>
    <w:rPr>
      <w:kern w:val="2"/>
      <w:sz w:val="21"/>
      <w:szCs w:val="24"/>
    </w:rPr>
  </w:style>
  <w:style w:type="paragraph" w:styleId="a5">
    <w:name w:val="List Paragraph"/>
    <w:basedOn w:val="a"/>
    <w:uiPriority w:val="34"/>
    <w:qFormat/>
    <w:rsid w:val="00AD42E6"/>
    <w:pPr>
      <w:ind w:leftChars="400" w:left="840"/>
    </w:pPr>
  </w:style>
  <w:style w:type="paragraph" w:styleId="a6">
    <w:name w:val="header"/>
    <w:basedOn w:val="a"/>
    <w:link w:val="a7"/>
    <w:rsid w:val="00623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238C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6238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238C5"/>
    <w:rPr>
      <w:kern w:val="2"/>
      <w:sz w:val="21"/>
      <w:szCs w:val="24"/>
    </w:rPr>
  </w:style>
  <w:style w:type="character" w:styleId="aa">
    <w:name w:val="Hyperlink"/>
    <w:basedOn w:val="a0"/>
    <w:rsid w:val="008935D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935D2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1F13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3853B-B6EE-4FAD-8717-6BABC199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学会雑誌投稿書式</vt:lpstr>
    </vt:vector>
  </TitlesOfParts>
  <Company>Your Company Name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学会雑誌投稿書式</dc:title>
  <dc:subject>20120408</dc:subject>
  <dc:creator>日本遠隔医療学会編集委員会</dc:creator>
  <cp:keywords/>
  <dc:description/>
  <cp:lastModifiedBy>office-012</cp:lastModifiedBy>
  <cp:revision>3</cp:revision>
  <cp:lastPrinted>2025-03-06T02:11:00Z</cp:lastPrinted>
  <dcterms:created xsi:type="dcterms:W3CDTF">2025-03-14T08:15:00Z</dcterms:created>
  <dcterms:modified xsi:type="dcterms:W3CDTF">2025-03-14T08:20:00Z</dcterms:modified>
</cp:coreProperties>
</file>